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E" w:rsidRPr="008D1CD4" w:rsidRDefault="008D1CD4" w:rsidP="008D1CD4">
      <w:pPr>
        <w:rPr>
          <w:rFonts w:ascii="PT Astra Serif" w:hAnsi="PT Astra Serif"/>
          <w:b/>
          <w:sz w:val="24"/>
          <w:szCs w:val="20"/>
        </w:rPr>
      </w:pPr>
      <w:r>
        <w:rPr>
          <w:rFonts w:ascii="PT Astra Serif" w:hAnsi="PT Astra Serif"/>
          <w:b/>
          <w:sz w:val="24"/>
          <w:szCs w:val="20"/>
        </w:rPr>
        <w:t xml:space="preserve">Итоги </w:t>
      </w:r>
      <w:r w:rsidRPr="008D1CD4">
        <w:rPr>
          <w:rFonts w:ascii="PT Astra Serif" w:hAnsi="PT Astra Serif"/>
          <w:b/>
          <w:sz w:val="24"/>
          <w:szCs w:val="20"/>
        </w:rPr>
        <w:t>второй игры</w:t>
      </w:r>
      <w:r>
        <w:rPr>
          <w:rFonts w:ascii="PT Astra Serif" w:hAnsi="PT Astra Serif"/>
          <w:b/>
          <w:sz w:val="24"/>
          <w:szCs w:val="20"/>
        </w:rPr>
        <w:t xml:space="preserve"> по теме</w:t>
      </w:r>
      <w:r w:rsidRPr="008D1CD4">
        <w:rPr>
          <w:rFonts w:ascii="PT Astra Serif" w:hAnsi="PT Astra Serif"/>
          <w:b/>
          <w:sz w:val="24"/>
          <w:szCs w:val="20"/>
        </w:rPr>
        <w:t xml:space="preserve"> «</w:t>
      </w:r>
      <w:r w:rsidR="00EE46C8" w:rsidRPr="008D1CD4">
        <w:rPr>
          <w:rFonts w:ascii="PT Astra Serif" w:hAnsi="PT Astra Serif"/>
          <w:b/>
          <w:sz w:val="24"/>
          <w:szCs w:val="20"/>
        </w:rPr>
        <w:t>Географическое прочтение Гоголя</w:t>
      </w:r>
      <w:r w:rsidRPr="008D1CD4">
        <w:rPr>
          <w:rFonts w:ascii="PT Astra Serif" w:hAnsi="PT Astra Serif"/>
          <w:b/>
          <w:sz w:val="24"/>
          <w:szCs w:val="20"/>
        </w:rPr>
        <w:t xml:space="preserve">»  в 2023-2024 </w:t>
      </w:r>
      <w:proofErr w:type="gramStart"/>
      <w:r w:rsidRPr="008D1CD4">
        <w:rPr>
          <w:rFonts w:ascii="PT Astra Serif" w:hAnsi="PT Astra Serif"/>
          <w:b/>
          <w:sz w:val="24"/>
          <w:szCs w:val="20"/>
        </w:rPr>
        <w:t>учебном</w:t>
      </w:r>
      <w:proofErr w:type="gramEnd"/>
      <w:r w:rsidRPr="008D1CD4">
        <w:rPr>
          <w:rFonts w:ascii="PT Astra Serif" w:hAnsi="PT Astra Serif"/>
          <w:b/>
          <w:sz w:val="24"/>
          <w:szCs w:val="20"/>
        </w:rPr>
        <w:t xml:space="preserve"> году</w:t>
      </w:r>
    </w:p>
    <w:p w:rsidR="00710DFE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5 класс</w:t>
      </w:r>
    </w:p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3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58"/>
        <w:gridCol w:w="737"/>
        <w:gridCol w:w="3010"/>
        <w:gridCol w:w="2090"/>
        <w:gridCol w:w="848"/>
        <w:gridCol w:w="848"/>
      </w:tblGrid>
      <w:tr w:rsidR="00EE46C8" w:rsidRPr="008D1CD4" w:rsidTr="00571AFA">
        <w:trPr>
          <w:trHeight w:val="579"/>
          <w:jc w:val="center"/>
        </w:trPr>
        <w:tc>
          <w:tcPr>
            <w:tcW w:w="76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205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7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01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9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EE46C8" w:rsidRPr="008D1CD4" w:rsidTr="00571AFA">
        <w:trPr>
          <w:trHeight w:val="579"/>
          <w:jc w:val="center"/>
        </w:trPr>
        <w:tc>
          <w:tcPr>
            <w:tcW w:w="768" w:type="dxa"/>
          </w:tcPr>
          <w:p w:rsidR="00EE46C8" w:rsidRPr="0023151A" w:rsidRDefault="00EE46C8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Нифанин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Мария</w:t>
            </w:r>
          </w:p>
        </w:tc>
        <w:tc>
          <w:tcPr>
            <w:tcW w:w="737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EE46C8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9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EE46C8" w:rsidRPr="008D1CD4" w:rsidTr="00571AFA">
        <w:trPr>
          <w:trHeight w:val="579"/>
          <w:jc w:val="center"/>
        </w:trPr>
        <w:tc>
          <w:tcPr>
            <w:tcW w:w="768" w:type="dxa"/>
          </w:tcPr>
          <w:p w:rsidR="00EE46C8" w:rsidRPr="0023151A" w:rsidRDefault="00EE46C8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Сушко Олеся</w:t>
            </w:r>
          </w:p>
        </w:tc>
        <w:tc>
          <w:tcPr>
            <w:tcW w:w="737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г. Томск, МАОУ СОШ №40</w:t>
            </w:r>
          </w:p>
        </w:tc>
        <w:tc>
          <w:tcPr>
            <w:tcW w:w="209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Маркова Татьяна Анатольевна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Битмухаметов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Кирилл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9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Ильдяков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Артём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9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Громов Максим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9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571AFA" w:rsidRPr="008D1CD4" w:rsidTr="00571AFA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Добрыгина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Анна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9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4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</w:tbl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p w:rsidR="00710DFE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6 класс</w:t>
      </w:r>
    </w:p>
    <w:p w:rsidR="00EE46C8" w:rsidRPr="008D1CD4" w:rsidRDefault="00EE46C8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37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9"/>
        <w:gridCol w:w="737"/>
        <w:gridCol w:w="2918"/>
        <w:gridCol w:w="2158"/>
        <w:gridCol w:w="850"/>
        <w:gridCol w:w="850"/>
      </w:tblGrid>
      <w:tr w:rsidR="00BE3815" w:rsidRPr="008D1CD4" w:rsidTr="00571AFA">
        <w:trPr>
          <w:trHeight w:val="579"/>
        </w:trPr>
        <w:tc>
          <w:tcPr>
            <w:tcW w:w="768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208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7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2918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58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571AFA" w:rsidRPr="008D1CD4" w:rsidTr="00571AFA">
        <w:trPr>
          <w:trHeight w:val="579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Серебренникова Арина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364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Захаров Вячеслав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364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Молчанова Анна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EE46C8" w:rsidRPr="008D1CD4" w:rsidTr="00571AFA">
        <w:trPr>
          <w:trHeight w:val="579"/>
        </w:trPr>
        <w:tc>
          <w:tcPr>
            <w:tcW w:w="768" w:type="dxa"/>
          </w:tcPr>
          <w:p w:rsidR="00EE46C8" w:rsidRPr="0023151A" w:rsidRDefault="00EE46C8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Терешков Даниил</w:t>
            </w:r>
          </w:p>
        </w:tc>
        <w:tc>
          <w:tcPr>
            <w:tcW w:w="737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EE46C8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МАОУ лицея №8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им.Н.Н.Рукавишникова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г.Томска</w:t>
            </w:r>
          </w:p>
        </w:tc>
        <w:tc>
          <w:tcPr>
            <w:tcW w:w="2158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Миргородская Марина Петровна</w:t>
            </w:r>
          </w:p>
        </w:tc>
        <w:tc>
          <w:tcPr>
            <w:tcW w:w="85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E46C8" w:rsidRPr="008D1CD4" w:rsidRDefault="00EE46C8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571AFA" w:rsidRPr="008D1CD4" w:rsidTr="00571AFA">
        <w:trPr>
          <w:trHeight w:val="364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Смирнягин Матвей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Кокина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571AFA" w:rsidRPr="008D1CD4" w:rsidTr="00571AFA">
        <w:trPr>
          <w:trHeight w:val="364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Штыкин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Алексей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5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</w:tbl>
    <w:p w:rsidR="00710DFE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7 класс</w:t>
      </w:r>
    </w:p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37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05"/>
        <w:gridCol w:w="738"/>
        <w:gridCol w:w="3133"/>
        <w:gridCol w:w="2126"/>
        <w:gridCol w:w="850"/>
        <w:gridCol w:w="850"/>
      </w:tblGrid>
      <w:tr w:rsidR="00BE3815" w:rsidRPr="008D1CD4" w:rsidTr="009B3CE6">
        <w:trPr>
          <w:trHeight w:val="364"/>
        </w:trPr>
        <w:tc>
          <w:tcPr>
            <w:tcW w:w="768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19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8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133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Мартынова Анастасия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Черненков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Михаил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Самулеева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Александра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Ситников Матвей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Инна Сергеевна Негодина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2C0EE5" w:rsidRPr="008D1CD4" w:rsidTr="009B3CE6">
        <w:trPr>
          <w:trHeight w:val="579"/>
        </w:trPr>
        <w:tc>
          <w:tcPr>
            <w:tcW w:w="768" w:type="dxa"/>
          </w:tcPr>
          <w:p w:rsidR="002C0EE5" w:rsidRPr="0023151A" w:rsidRDefault="002C0EE5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Рябов Руслан</w:t>
            </w:r>
          </w:p>
        </w:tc>
        <w:tc>
          <w:tcPr>
            <w:tcW w:w="738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№40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г.Томска</w:t>
            </w:r>
          </w:p>
        </w:tc>
        <w:tc>
          <w:tcPr>
            <w:tcW w:w="2126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Любушкина Наталья Николаевна</w:t>
            </w:r>
          </w:p>
        </w:tc>
        <w:tc>
          <w:tcPr>
            <w:tcW w:w="850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2C0EE5" w:rsidRPr="008D1CD4" w:rsidTr="009B3CE6">
        <w:trPr>
          <w:trHeight w:val="579"/>
        </w:trPr>
        <w:tc>
          <w:tcPr>
            <w:tcW w:w="768" w:type="dxa"/>
          </w:tcPr>
          <w:p w:rsidR="002C0EE5" w:rsidRPr="0023151A" w:rsidRDefault="002C0EE5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Рубежанская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Соня</w:t>
            </w:r>
          </w:p>
        </w:tc>
        <w:tc>
          <w:tcPr>
            <w:tcW w:w="738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2C0EE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C0EE5" w:rsidRPr="008D1CD4" w:rsidRDefault="002C0EE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Волкова Раиса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Васильев Андрей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Вялова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Арина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Карканица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Алина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Комаров Тарас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Пономарева Таисия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Киселев Иван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Кравченко Вероника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Козлов Денис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9B3CE6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Мартынов Тимофей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9B3CE6">
        <w:trPr>
          <w:trHeight w:val="535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Захарова 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Елизавета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Негодина Инна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Сергееана</w:t>
            </w:r>
            <w:proofErr w:type="spellEnd"/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3CE6" w:rsidRPr="008D1CD4" w:rsidTr="009B3CE6">
        <w:trPr>
          <w:trHeight w:val="535"/>
        </w:trPr>
        <w:tc>
          <w:tcPr>
            <w:tcW w:w="768" w:type="dxa"/>
            <w:tcBorders>
              <w:bottom w:val="nil"/>
            </w:tcBorders>
          </w:tcPr>
          <w:p w:rsidR="009B3CE6" w:rsidRPr="0023151A" w:rsidRDefault="009B3CE6" w:rsidP="002315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Ладилова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Полина</w:t>
            </w:r>
          </w:p>
        </w:tc>
        <w:tc>
          <w:tcPr>
            <w:tcW w:w="738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6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p w:rsidR="00710DFE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8 класс</w:t>
      </w:r>
    </w:p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470" w:type="dxa"/>
        <w:jc w:val="center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99"/>
        <w:gridCol w:w="709"/>
        <w:gridCol w:w="3240"/>
        <w:gridCol w:w="2005"/>
        <w:gridCol w:w="850"/>
        <w:gridCol w:w="851"/>
      </w:tblGrid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24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Часовских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Прохорова Юлия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Шишигина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Задорина Александра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Маргарита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16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Кузнецова Анастасия</w:t>
            </w:r>
          </w:p>
        </w:tc>
        <w:tc>
          <w:tcPr>
            <w:tcW w:w="70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0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Голованова Ванда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Овчинников Владимир</w:t>
            </w:r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16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Бердибаева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Эльнура</w:t>
            </w:r>
            <w:proofErr w:type="spellEnd"/>
          </w:p>
        </w:tc>
        <w:tc>
          <w:tcPr>
            <w:tcW w:w="709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16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Микшин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Роман</w:t>
            </w:r>
          </w:p>
        </w:tc>
        <w:tc>
          <w:tcPr>
            <w:tcW w:w="70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16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Подкур Дарья</w:t>
            </w:r>
          </w:p>
        </w:tc>
        <w:tc>
          <w:tcPr>
            <w:tcW w:w="70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4D57F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16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Деревцова Виктория</w:t>
            </w:r>
          </w:p>
        </w:tc>
        <w:tc>
          <w:tcPr>
            <w:tcW w:w="70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Ирина Владимировна Орлова</w:t>
            </w:r>
          </w:p>
        </w:tc>
        <w:tc>
          <w:tcPr>
            <w:tcW w:w="850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16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Кузнецова Анастасия</w:t>
            </w:r>
          </w:p>
        </w:tc>
        <w:tc>
          <w:tcPr>
            <w:tcW w:w="709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23151A" w:rsidRDefault="00BE381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Болтовский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Григорий</w:t>
            </w:r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Томский район, МБОУ Рыбаловская СОШ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E381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23151A" w:rsidRDefault="00BE381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Перов Алексей</w:t>
            </w:r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381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E381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23151A" w:rsidRDefault="00BE381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Параев Захар</w:t>
            </w:r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«</w:t>
            </w:r>
            <w:r w:rsidRPr="008D1CD4">
              <w:rPr>
                <w:rFonts w:ascii="PT Astra Serif" w:hAnsi="PT Astra Serif"/>
                <w:sz w:val="20"/>
                <w:szCs w:val="20"/>
              </w:rPr>
              <w:t>Рыбаловская СОШ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» Томского района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E381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4D57F5" w:rsidRPr="008D1CD4" w:rsidTr="004D57F5">
        <w:trPr>
          <w:trHeight w:val="504"/>
          <w:jc w:val="center"/>
        </w:trPr>
        <w:tc>
          <w:tcPr>
            <w:tcW w:w="716" w:type="dxa"/>
            <w:tcBorders>
              <w:top w:val="nil"/>
            </w:tcBorders>
          </w:tcPr>
          <w:p w:rsidR="004D57F5" w:rsidRPr="0023151A" w:rsidRDefault="004D57F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Прошутин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Лев</w:t>
            </w:r>
          </w:p>
        </w:tc>
        <w:tc>
          <w:tcPr>
            <w:tcW w:w="709" w:type="dxa"/>
            <w:tcBorders>
              <w:top w:val="nil"/>
            </w:tcBorders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</w:tcBorders>
          </w:tcPr>
          <w:p w:rsidR="004D57F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05" w:type="dxa"/>
            <w:tcBorders>
              <w:top w:val="nil"/>
            </w:tcBorders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  <w:tcBorders>
              <w:top w:val="nil"/>
            </w:tcBorders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16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Колбышева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16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Брагина Ангелина</w:t>
            </w:r>
          </w:p>
        </w:tc>
        <w:tc>
          <w:tcPr>
            <w:tcW w:w="709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00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23151A" w:rsidRDefault="00BE381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Кривоносов Дмитрий</w:t>
            </w:r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№36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г.Томска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Аникина Татьяна Петровна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E381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BE3815" w:rsidRPr="008D1CD4" w:rsidTr="004D57F5">
        <w:trPr>
          <w:trHeight w:val="579"/>
          <w:jc w:val="center"/>
        </w:trPr>
        <w:tc>
          <w:tcPr>
            <w:tcW w:w="716" w:type="dxa"/>
          </w:tcPr>
          <w:p w:rsidR="00BE3815" w:rsidRPr="0023151A" w:rsidRDefault="00BE3815" w:rsidP="0023151A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Абдулхамиджанова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Дилдорахон</w:t>
            </w:r>
            <w:proofErr w:type="spellEnd"/>
          </w:p>
        </w:tc>
        <w:tc>
          <w:tcPr>
            <w:tcW w:w="709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005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</w:tcPr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E3815" w:rsidRPr="008D1CD4" w:rsidRDefault="00BE381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381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p w:rsidR="00EE46C8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 xml:space="preserve"> 9 класс</w:t>
      </w:r>
    </w:p>
    <w:tbl>
      <w:tblPr>
        <w:tblStyle w:val="TableNormal"/>
        <w:tblW w:w="10769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74"/>
        <w:gridCol w:w="737"/>
        <w:gridCol w:w="3686"/>
        <w:gridCol w:w="2088"/>
        <w:gridCol w:w="851"/>
        <w:gridCol w:w="965"/>
      </w:tblGrid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Чувашева Елизавета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№32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Казельская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Крылова Александра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Савкина Ольга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№40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Зайкова Ирина Леонидовна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Сапульская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Анна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Егорова Софья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МАОУ СОШ 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«Интеграция»</w:t>
            </w:r>
            <w:r w:rsidRPr="008D1CD4">
              <w:rPr>
                <w:rFonts w:ascii="PT Astra Serif" w:hAnsi="PT Astra Serif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Ксензова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Вероника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Нифанин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Иван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Качан Валентина Петровна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Каширина Анастасия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Аркашова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Лилия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Семашко Кирилл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Бритвина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Виктория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Липунова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Валерия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Адамовский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 xml:space="preserve"> Слава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Адамовский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 xml:space="preserve"> Вячеслав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Александравич</w:t>
            </w:r>
            <w:proofErr w:type="spellEnd"/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2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Дубоыик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 xml:space="preserve"> Варвара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  <w:highlight w:val="yellow"/>
              </w:rPr>
              <w:t>2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Величенко Александр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№36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Мясникова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Софья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№36 г.Томска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4D57F5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Гераймович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Алексей</w:t>
            </w:r>
          </w:p>
        </w:tc>
        <w:tc>
          <w:tcPr>
            <w:tcW w:w="737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  <w:tcBorders>
              <w:bottom w:val="nil"/>
            </w:tcBorders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Мещеряков Роман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Нагорняк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Сергей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Власов Роман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Хвалебо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Константин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Ребров Марк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Михалёва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Елизавета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Волчек Алиса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Федорова Елизавета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Емашева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Кира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Кряквин Сергей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№36 г.Томска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4D57F5">
        <w:trPr>
          <w:trHeight w:val="579"/>
          <w:jc w:val="center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Алиев Руслан</w:t>
            </w:r>
          </w:p>
        </w:tc>
        <w:tc>
          <w:tcPr>
            <w:tcW w:w="73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56A3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4D57F5">
        <w:trPr>
          <w:trHeight w:val="579"/>
          <w:jc w:val="center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Гладкова Анна</w:t>
            </w:r>
          </w:p>
        </w:tc>
        <w:tc>
          <w:tcPr>
            <w:tcW w:w="73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56A3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4D57F5">
        <w:trPr>
          <w:trHeight w:val="579"/>
          <w:jc w:val="center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Половников Михаил</w:t>
            </w:r>
          </w:p>
        </w:tc>
        <w:tc>
          <w:tcPr>
            <w:tcW w:w="73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56A35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Аникин Артем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Нина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Секисова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Полина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Бражникова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Ангелина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Ламеко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Вячеслав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Котикова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Вероника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Дашевский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Гоша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Денисов Сергей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Воробьев Максим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056A35" w:rsidRPr="008D1CD4" w:rsidTr="004D57F5">
        <w:trPr>
          <w:trHeight w:val="579"/>
          <w:jc w:val="center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Рыбалко Александра</w:t>
            </w:r>
          </w:p>
        </w:tc>
        <w:tc>
          <w:tcPr>
            <w:tcW w:w="73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56A3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Балаганский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Илья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Федорова София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Негодина Инна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Сергевна</w:t>
            </w:r>
            <w:proofErr w:type="spellEnd"/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Картубашева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Виктория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Вакуренко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Настя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Казанцева Ульяна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Ячный Георгий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Киргинцева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Ксения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Реш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Егор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Грибачев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Михаил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Исхаков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Матвей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Корякина Ольга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Нестерова Дарья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Демарёв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Артём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Иванюк Дарья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Вяткина Мария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Турсуматов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Шариф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Вашковский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Артур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Гончаров Захар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Киселев Алексей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056A35" w:rsidRPr="008D1CD4" w:rsidTr="004D57F5">
        <w:trPr>
          <w:trHeight w:val="579"/>
          <w:jc w:val="center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Алексина Ирина</w:t>
            </w:r>
          </w:p>
        </w:tc>
        <w:tc>
          <w:tcPr>
            <w:tcW w:w="73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56A3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Барановский Виктор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Жилкина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Анна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Ольга Николаевна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Ивченко Полина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Нигодина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Пучкова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Алина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Теряев Николай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Эшкабилова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Виктория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Никонов Сергей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Нартова Люсьена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Мухтаров Тимур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Ромашова Аксинья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AFA" w:rsidRPr="008D1CD4" w:rsidTr="004D57F5">
        <w:trPr>
          <w:trHeight w:val="579"/>
          <w:jc w:val="center"/>
        </w:trPr>
        <w:tc>
          <w:tcPr>
            <w:tcW w:w="768" w:type="dxa"/>
          </w:tcPr>
          <w:p w:rsidR="00571AFA" w:rsidRPr="0023151A" w:rsidRDefault="00571AFA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Петрова Милана</w:t>
            </w:r>
          </w:p>
        </w:tc>
        <w:tc>
          <w:tcPr>
            <w:tcW w:w="737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Дюбанов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Александр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Сороколетова Кристина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Скулина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София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Валиев Дмитрий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Федоренко Дарья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3CE6" w:rsidRPr="008D1CD4" w:rsidTr="004D57F5">
        <w:trPr>
          <w:trHeight w:val="579"/>
          <w:jc w:val="center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Шмитляйн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Евгений</w:t>
            </w:r>
          </w:p>
        </w:tc>
        <w:tc>
          <w:tcPr>
            <w:tcW w:w="73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Григорьевна Инна Сергеевна</w:t>
            </w:r>
          </w:p>
        </w:tc>
        <w:tc>
          <w:tcPr>
            <w:tcW w:w="851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D57F5" w:rsidRPr="008D1CD4" w:rsidTr="004D57F5">
        <w:trPr>
          <w:trHeight w:val="579"/>
          <w:jc w:val="center"/>
        </w:trPr>
        <w:tc>
          <w:tcPr>
            <w:tcW w:w="768" w:type="dxa"/>
          </w:tcPr>
          <w:p w:rsidR="004D57F5" w:rsidRPr="0023151A" w:rsidRDefault="004D57F5" w:rsidP="0023151A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4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Курочкин Алексей</w:t>
            </w:r>
          </w:p>
        </w:tc>
        <w:tc>
          <w:tcPr>
            <w:tcW w:w="737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«</w:t>
            </w:r>
            <w:r w:rsidRPr="008D1CD4">
              <w:rPr>
                <w:rFonts w:ascii="PT Astra Serif" w:hAnsi="PT Astra Serif"/>
                <w:sz w:val="20"/>
                <w:szCs w:val="20"/>
              </w:rPr>
              <w:t>Рыбаловская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СОШ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» Томского района</w:t>
            </w:r>
          </w:p>
        </w:tc>
        <w:tc>
          <w:tcPr>
            <w:tcW w:w="2088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4D57F5" w:rsidRPr="008D1CD4" w:rsidRDefault="004D57F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p w:rsidR="00710DFE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10 класс</w:t>
      </w:r>
    </w:p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654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44"/>
        <w:gridCol w:w="738"/>
        <w:gridCol w:w="3535"/>
        <w:gridCol w:w="2127"/>
        <w:gridCol w:w="850"/>
        <w:gridCol w:w="992"/>
      </w:tblGrid>
      <w:tr w:rsidR="00056A35" w:rsidRPr="008D1CD4" w:rsidTr="00056A35">
        <w:trPr>
          <w:trHeight w:val="364"/>
        </w:trPr>
        <w:tc>
          <w:tcPr>
            <w:tcW w:w="76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164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53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992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Штейн Ви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>ктор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Негодина Инна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Сергеевнв</w:t>
            </w:r>
            <w:proofErr w:type="spellEnd"/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Соколова Ульяна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Процких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Владислав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Черкасов Евгений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Жидков Иван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Асанов Тимур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Искандоров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Семён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Железов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Кирилл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Погудина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Мария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Конева Кира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2 место</w:t>
            </w:r>
          </w:p>
        </w:tc>
      </w:tr>
      <w:tr w:rsidR="00056A35" w:rsidRPr="008D1CD4" w:rsidTr="00056A35">
        <w:trPr>
          <w:trHeight w:val="579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Савченко Милана</w:t>
            </w:r>
          </w:p>
        </w:tc>
        <w:tc>
          <w:tcPr>
            <w:tcW w:w="73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"Интеграция" Томского района</w:t>
            </w:r>
          </w:p>
        </w:tc>
        <w:tc>
          <w:tcPr>
            <w:tcW w:w="212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Мозговая Алла Анатольевна</w:t>
            </w:r>
          </w:p>
        </w:tc>
        <w:tc>
          <w:tcPr>
            <w:tcW w:w="850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056A35">
        <w:trPr>
          <w:trHeight w:val="579"/>
        </w:trPr>
        <w:tc>
          <w:tcPr>
            <w:tcW w:w="768" w:type="dxa"/>
          </w:tcPr>
          <w:p w:rsidR="00056A35" w:rsidRPr="0023151A" w:rsidRDefault="00056A35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Колчин Кирилл</w:t>
            </w:r>
          </w:p>
        </w:tc>
        <w:tc>
          <w:tcPr>
            <w:tcW w:w="73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МАОУ </w:t>
            </w:r>
            <w:r w:rsidR="009B3CE6" w:rsidRPr="008D1CD4">
              <w:rPr>
                <w:rFonts w:ascii="PT Astra Serif" w:hAnsi="PT Astra Serif"/>
                <w:sz w:val="20"/>
                <w:szCs w:val="20"/>
              </w:rPr>
              <w:t>«</w:t>
            </w:r>
            <w:r w:rsidRPr="008D1CD4">
              <w:rPr>
                <w:rFonts w:ascii="PT Astra Serif" w:hAnsi="PT Astra Serif"/>
                <w:sz w:val="20"/>
                <w:szCs w:val="20"/>
              </w:rPr>
              <w:t>Зональненская СОШ</w:t>
            </w:r>
            <w:r w:rsidR="009B3CE6" w:rsidRPr="008D1CD4">
              <w:rPr>
                <w:rFonts w:ascii="PT Astra Serif" w:hAnsi="PT Astra Serif"/>
                <w:sz w:val="20"/>
                <w:szCs w:val="20"/>
              </w:rPr>
              <w:t>» Томского района</w:t>
            </w:r>
          </w:p>
        </w:tc>
        <w:tc>
          <w:tcPr>
            <w:tcW w:w="2127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Альбина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Големгрейн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Артём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Даниленко Анастасия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9B3CE6" w:rsidRPr="008D1CD4" w:rsidTr="00056A35">
        <w:trPr>
          <w:trHeight w:val="579"/>
        </w:trPr>
        <w:tc>
          <w:tcPr>
            <w:tcW w:w="768" w:type="dxa"/>
          </w:tcPr>
          <w:p w:rsidR="009B3CE6" w:rsidRPr="0023151A" w:rsidRDefault="009B3CE6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Зуев Илья</w:t>
            </w:r>
          </w:p>
        </w:tc>
        <w:tc>
          <w:tcPr>
            <w:tcW w:w="738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3CE6" w:rsidRPr="008D1CD4" w:rsidRDefault="009B3CE6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056A35">
        <w:trPr>
          <w:trHeight w:val="535"/>
        </w:trPr>
        <w:tc>
          <w:tcPr>
            <w:tcW w:w="768" w:type="dxa"/>
            <w:tcBorders>
              <w:bottom w:val="nil"/>
            </w:tcBorders>
          </w:tcPr>
          <w:p w:rsidR="00056A35" w:rsidRPr="0023151A" w:rsidRDefault="00056A35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Ахсаберов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Садрудин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056A35" w:rsidRPr="008D1CD4" w:rsidTr="00056A35">
        <w:trPr>
          <w:trHeight w:val="535"/>
        </w:trPr>
        <w:tc>
          <w:tcPr>
            <w:tcW w:w="768" w:type="dxa"/>
            <w:tcBorders>
              <w:bottom w:val="nil"/>
            </w:tcBorders>
          </w:tcPr>
          <w:p w:rsidR="00056A35" w:rsidRPr="0023151A" w:rsidRDefault="00056A35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Рясов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Иван</w:t>
            </w:r>
          </w:p>
        </w:tc>
        <w:tc>
          <w:tcPr>
            <w:tcW w:w="738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056A35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3 место</w:t>
            </w:r>
          </w:p>
        </w:tc>
      </w:tr>
      <w:tr w:rsidR="00571AFA" w:rsidRPr="008D1CD4" w:rsidTr="00056A35">
        <w:trPr>
          <w:trHeight w:val="535"/>
        </w:trPr>
        <w:tc>
          <w:tcPr>
            <w:tcW w:w="768" w:type="dxa"/>
            <w:tcBorders>
              <w:bottom w:val="nil"/>
            </w:tcBorders>
          </w:tcPr>
          <w:p w:rsidR="00571AFA" w:rsidRPr="0023151A" w:rsidRDefault="00571AFA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Старшинов Платон</w:t>
            </w:r>
          </w:p>
        </w:tc>
        <w:tc>
          <w:tcPr>
            <w:tcW w:w="738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tr w:rsidR="00571AFA" w:rsidRPr="008D1CD4" w:rsidTr="00056A35">
        <w:trPr>
          <w:trHeight w:val="535"/>
        </w:trPr>
        <w:tc>
          <w:tcPr>
            <w:tcW w:w="768" w:type="dxa"/>
            <w:tcBorders>
              <w:bottom w:val="nil"/>
            </w:tcBorders>
          </w:tcPr>
          <w:p w:rsidR="00571AFA" w:rsidRPr="0023151A" w:rsidRDefault="00571AFA" w:rsidP="0023151A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Будеев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Роман</w:t>
            </w:r>
          </w:p>
        </w:tc>
        <w:tc>
          <w:tcPr>
            <w:tcW w:w="738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571AFA" w:rsidRPr="008D1CD4" w:rsidRDefault="00571AFA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участие</w:t>
            </w:r>
          </w:p>
        </w:tc>
      </w:tr>
      <w:bookmarkEnd w:id="0"/>
    </w:tbl>
    <w:p w:rsidR="00710DFE" w:rsidRPr="008D1CD4" w:rsidRDefault="00710DFE" w:rsidP="008D1CD4">
      <w:pPr>
        <w:rPr>
          <w:rFonts w:ascii="PT Astra Serif" w:hAnsi="PT Astra Serif"/>
          <w:sz w:val="20"/>
          <w:szCs w:val="20"/>
        </w:rPr>
      </w:pPr>
    </w:p>
    <w:p w:rsidR="00EE46C8" w:rsidRPr="008D1CD4" w:rsidRDefault="00EE46C8" w:rsidP="008D1CD4">
      <w:pPr>
        <w:rPr>
          <w:rFonts w:ascii="PT Astra Serif" w:hAnsi="PT Astra Serif"/>
          <w:sz w:val="20"/>
          <w:szCs w:val="20"/>
        </w:rPr>
      </w:pPr>
      <w:r w:rsidRPr="008D1CD4">
        <w:rPr>
          <w:rFonts w:ascii="PT Astra Serif" w:hAnsi="PT Astra Serif"/>
          <w:sz w:val="20"/>
          <w:szCs w:val="20"/>
        </w:rPr>
        <w:t>11 класс</w:t>
      </w:r>
    </w:p>
    <w:p w:rsidR="00EE46C8" w:rsidRPr="008D1CD4" w:rsidRDefault="00EE46C8" w:rsidP="008D1CD4">
      <w:pPr>
        <w:rPr>
          <w:rFonts w:ascii="PT Astra Serif" w:hAnsi="PT Astra Serif"/>
          <w:sz w:val="20"/>
          <w:szCs w:val="20"/>
        </w:rPr>
      </w:pPr>
    </w:p>
    <w:tbl>
      <w:tblPr>
        <w:tblStyle w:val="TableNormal"/>
        <w:tblW w:w="10654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521"/>
        <w:gridCol w:w="738"/>
        <w:gridCol w:w="3119"/>
        <w:gridCol w:w="2666"/>
        <w:gridCol w:w="850"/>
        <w:gridCol w:w="992"/>
      </w:tblGrid>
      <w:tr w:rsidR="00056A35" w:rsidRPr="008D1CD4" w:rsidTr="00056A35">
        <w:trPr>
          <w:trHeight w:val="579"/>
        </w:trPr>
        <w:tc>
          <w:tcPr>
            <w:tcW w:w="76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№</w:t>
            </w:r>
          </w:p>
        </w:tc>
        <w:tc>
          <w:tcPr>
            <w:tcW w:w="152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Фамилия, имя участника</w:t>
            </w:r>
          </w:p>
        </w:tc>
        <w:tc>
          <w:tcPr>
            <w:tcW w:w="73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Класс</w:t>
            </w:r>
          </w:p>
        </w:tc>
        <w:tc>
          <w:tcPr>
            <w:tcW w:w="3119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66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Ф.И.О. учителя</w:t>
            </w:r>
          </w:p>
        </w:tc>
        <w:tc>
          <w:tcPr>
            <w:tcW w:w="850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Количество баллов</w:t>
            </w:r>
          </w:p>
        </w:tc>
        <w:tc>
          <w:tcPr>
            <w:tcW w:w="992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056A35" w:rsidRPr="008D1CD4" w:rsidTr="00056A35">
        <w:trPr>
          <w:trHeight w:val="579"/>
        </w:trPr>
        <w:tc>
          <w:tcPr>
            <w:tcW w:w="76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Аббасов</w:t>
            </w:r>
            <w:proofErr w:type="spellEnd"/>
            <w:r w:rsidRPr="008D1C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D1CD4">
              <w:rPr>
                <w:rFonts w:ascii="PT Astra Serif" w:hAnsi="PT Astra Serif"/>
                <w:sz w:val="20"/>
                <w:szCs w:val="20"/>
              </w:rPr>
              <w:t>Семур</w:t>
            </w:r>
            <w:proofErr w:type="spellEnd"/>
          </w:p>
        </w:tc>
        <w:tc>
          <w:tcPr>
            <w:tcW w:w="738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МАОУ СОШ №36</w:t>
            </w:r>
            <w:r w:rsidR="00571AFA" w:rsidRPr="008D1CD4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666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850" w:type="dxa"/>
          </w:tcPr>
          <w:p w:rsidR="00056A35" w:rsidRPr="008D1CD4" w:rsidRDefault="001B4DE2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    1</w:t>
            </w:r>
            <w:r w:rsidR="00056A35" w:rsidRPr="008D1C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6A35" w:rsidRPr="008D1CD4" w:rsidRDefault="00056A35" w:rsidP="008D1CD4">
            <w:pPr>
              <w:rPr>
                <w:rFonts w:ascii="PT Astra Serif" w:hAnsi="PT Astra Serif"/>
                <w:sz w:val="20"/>
                <w:szCs w:val="20"/>
              </w:rPr>
            </w:pPr>
            <w:r w:rsidRPr="008D1CD4">
              <w:rPr>
                <w:rFonts w:ascii="PT Astra Serif" w:hAnsi="PT Astra Serif"/>
                <w:sz w:val="20"/>
                <w:szCs w:val="20"/>
              </w:rPr>
              <w:t xml:space="preserve"> 2 место</w:t>
            </w:r>
          </w:p>
        </w:tc>
      </w:tr>
    </w:tbl>
    <w:p w:rsidR="00EE46C8" w:rsidRPr="008D1CD4" w:rsidRDefault="00EE46C8" w:rsidP="008D1CD4">
      <w:pPr>
        <w:rPr>
          <w:rFonts w:ascii="PT Astra Serif" w:hAnsi="PT Astra Serif"/>
          <w:sz w:val="20"/>
          <w:szCs w:val="20"/>
        </w:rPr>
      </w:pPr>
    </w:p>
    <w:sectPr w:rsidR="00EE46C8" w:rsidRPr="008D1CD4" w:rsidSect="00056A35">
      <w:pgSz w:w="11900" w:h="16840"/>
      <w:pgMar w:top="500" w:right="985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AA"/>
    <w:multiLevelType w:val="hybridMultilevel"/>
    <w:tmpl w:val="315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A14"/>
    <w:multiLevelType w:val="hybridMultilevel"/>
    <w:tmpl w:val="DEE2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8A7"/>
    <w:multiLevelType w:val="hybridMultilevel"/>
    <w:tmpl w:val="277E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4DC4"/>
    <w:multiLevelType w:val="hybridMultilevel"/>
    <w:tmpl w:val="1D8A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389"/>
    <w:multiLevelType w:val="hybridMultilevel"/>
    <w:tmpl w:val="43B8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2433"/>
    <w:multiLevelType w:val="hybridMultilevel"/>
    <w:tmpl w:val="D48E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825F8"/>
    <w:multiLevelType w:val="hybridMultilevel"/>
    <w:tmpl w:val="C3EA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3B69"/>
    <w:multiLevelType w:val="hybridMultilevel"/>
    <w:tmpl w:val="B392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7355"/>
    <w:multiLevelType w:val="hybridMultilevel"/>
    <w:tmpl w:val="B1F2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507F"/>
    <w:multiLevelType w:val="hybridMultilevel"/>
    <w:tmpl w:val="9A6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CDC"/>
    <w:multiLevelType w:val="hybridMultilevel"/>
    <w:tmpl w:val="234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136C2"/>
    <w:multiLevelType w:val="hybridMultilevel"/>
    <w:tmpl w:val="DB82A534"/>
    <w:lvl w:ilvl="0" w:tplc="5F20D000">
      <w:start w:val="5"/>
      <w:numFmt w:val="decimal"/>
      <w:lvlText w:val="%1"/>
      <w:lvlJc w:val="left"/>
      <w:pPr>
        <w:ind w:left="884" w:hanging="161"/>
      </w:pPr>
      <w:rPr>
        <w:rFonts w:ascii="Trebuchet MS" w:eastAsia="Trebuchet MS" w:hAnsi="Trebuchet MS" w:cs="Trebuchet MS" w:hint="default"/>
        <w:w w:val="120"/>
        <w:sz w:val="17"/>
        <w:szCs w:val="17"/>
        <w:lang w:val="ru-RU" w:eastAsia="en-US" w:bidi="ar-SA"/>
      </w:rPr>
    </w:lvl>
    <w:lvl w:ilvl="1" w:tplc="387A0C20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8A78C5F4">
      <w:numFmt w:val="bullet"/>
      <w:lvlText w:val="•"/>
      <w:lvlJc w:val="left"/>
      <w:pPr>
        <w:ind w:left="2852" w:hanging="161"/>
      </w:pPr>
      <w:rPr>
        <w:rFonts w:hint="default"/>
        <w:lang w:val="ru-RU" w:eastAsia="en-US" w:bidi="ar-SA"/>
      </w:rPr>
    </w:lvl>
    <w:lvl w:ilvl="3" w:tplc="DF52D018">
      <w:numFmt w:val="bullet"/>
      <w:lvlText w:val="•"/>
      <w:lvlJc w:val="left"/>
      <w:pPr>
        <w:ind w:left="3838" w:hanging="161"/>
      </w:pPr>
      <w:rPr>
        <w:rFonts w:hint="default"/>
        <w:lang w:val="ru-RU" w:eastAsia="en-US" w:bidi="ar-SA"/>
      </w:rPr>
    </w:lvl>
    <w:lvl w:ilvl="4" w:tplc="BB2293CA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5" w:tplc="46FA67DC">
      <w:numFmt w:val="bullet"/>
      <w:lvlText w:val="•"/>
      <w:lvlJc w:val="left"/>
      <w:pPr>
        <w:ind w:left="5810" w:hanging="161"/>
      </w:pPr>
      <w:rPr>
        <w:rFonts w:hint="default"/>
        <w:lang w:val="ru-RU" w:eastAsia="en-US" w:bidi="ar-SA"/>
      </w:rPr>
    </w:lvl>
    <w:lvl w:ilvl="6" w:tplc="F1920F16">
      <w:numFmt w:val="bullet"/>
      <w:lvlText w:val="•"/>
      <w:lvlJc w:val="left"/>
      <w:pPr>
        <w:ind w:left="6796" w:hanging="161"/>
      </w:pPr>
      <w:rPr>
        <w:rFonts w:hint="default"/>
        <w:lang w:val="ru-RU" w:eastAsia="en-US" w:bidi="ar-SA"/>
      </w:rPr>
    </w:lvl>
    <w:lvl w:ilvl="7" w:tplc="0A48AAD6">
      <w:numFmt w:val="bullet"/>
      <w:lvlText w:val="•"/>
      <w:lvlJc w:val="left"/>
      <w:pPr>
        <w:ind w:left="7782" w:hanging="161"/>
      </w:pPr>
      <w:rPr>
        <w:rFonts w:hint="default"/>
        <w:lang w:val="ru-RU" w:eastAsia="en-US" w:bidi="ar-SA"/>
      </w:rPr>
    </w:lvl>
    <w:lvl w:ilvl="8" w:tplc="7E7C0200">
      <w:numFmt w:val="bullet"/>
      <w:lvlText w:val="•"/>
      <w:lvlJc w:val="left"/>
      <w:pPr>
        <w:ind w:left="8768" w:hanging="161"/>
      </w:pPr>
      <w:rPr>
        <w:rFonts w:hint="default"/>
        <w:lang w:val="ru-RU" w:eastAsia="en-US" w:bidi="ar-SA"/>
      </w:rPr>
    </w:lvl>
  </w:abstractNum>
  <w:abstractNum w:abstractNumId="12">
    <w:nsid w:val="756D1A28"/>
    <w:multiLevelType w:val="hybridMultilevel"/>
    <w:tmpl w:val="55DC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0DFE"/>
    <w:rsid w:val="00056A35"/>
    <w:rsid w:val="000575E4"/>
    <w:rsid w:val="001B4DE2"/>
    <w:rsid w:val="0023151A"/>
    <w:rsid w:val="002C0EE5"/>
    <w:rsid w:val="004D57F5"/>
    <w:rsid w:val="004E3F28"/>
    <w:rsid w:val="00571AFA"/>
    <w:rsid w:val="00710DFE"/>
    <w:rsid w:val="008D1CD4"/>
    <w:rsid w:val="00967C75"/>
    <w:rsid w:val="009B3CE6"/>
    <w:rsid w:val="00BE3815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"/>
      <w:ind w:left="2870" w:right="287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13"/>
      <w:ind w:left="2870" w:right="2877"/>
      <w:jc w:val="center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line="196" w:lineRule="exact"/>
      <w:ind w:left="884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"/>
      <w:ind w:left="2870" w:right="287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13"/>
      <w:ind w:left="2870" w:right="2877"/>
      <w:jc w:val="center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line="196" w:lineRule="exact"/>
      <w:ind w:left="884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Филатова Анна Борисовна</cp:lastModifiedBy>
  <cp:revision>7</cp:revision>
  <dcterms:created xsi:type="dcterms:W3CDTF">2024-04-03T01:21:00Z</dcterms:created>
  <dcterms:modified xsi:type="dcterms:W3CDTF">2024-04-03T06:15:00Z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2024-04-03T00:00:00Z</vt:filetime>
  </property>
</Properties>
</file>