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70" w:rsidRPr="00D3711D" w:rsidRDefault="00D3711D" w:rsidP="00D3711D">
      <w:pPr>
        <w:jc w:val="center"/>
        <w:rPr>
          <w:rFonts w:ascii="PT Astra Serif" w:hAnsi="PT Astra Serif"/>
          <w:b/>
          <w:sz w:val="28"/>
        </w:rPr>
      </w:pPr>
      <w:r w:rsidRPr="00D3711D">
        <w:rPr>
          <w:rFonts w:ascii="PT Astra Serif" w:hAnsi="PT Astra Serif"/>
          <w:b/>
          <w:sz w:val="28"/>
        </w:rPr>
        <w:t>Результаты школьного этапа ВсОШ по ф</w:t>
      </w:r>
      <w:r w:rsidR="00756732" w:rsidRPr="00D3711D">
        <w:rPr>
          <w:rFonts w:ascii="PT Astra Serif" w:hAnsi="PT Astra Serif"/>
          <w:b/>
          <w:sz w:val="28"/>
        </w:rPr>
        <w:t>изик</w:t>
      </w:r>
      <w:r w:rsidRPr="00D3711D">
        <w:rPr>
          <w:rFonts w:ascii="PT Astra Serif" w:hAnsi="PT Astra Serif"/>
          <w:b/>
          <w:sz w:val="28"/>
        </w:rPr>
        <w:t>е</w:t>
      </w:r>
      <w:r w:rsidR="00977E66" w:rsidRPr="00D3711D">
        <w:rPr>
          <w:rFonts w:ascii="PT Astra Serif" w:hAnsi="PT Astra Serif"/>
          <w:b/>
          <w:sz w:val="28"/>
        </w:rPr>
        <w:t>. 29 сентября 2923 г.</w:t>
      </w:r>
    </w:p>
    <w:p w:rsidR="00977E66" w:rsidRPr="00977E66" w:rsidRDefault="00977E66" w:rsidP="00824D4C">
      <w:pPr>
        <w:spacing w:after="0" w:line="240" w:lineRule="auto"/>
        <w:rPr>
          <w:rFonts w:ascii="PT Astra Serif" w:hAnsi="PT Astra Serif"/>
        </w:rPr>
      </w:pPr>
    </w:p>
    <w:tbl>
      <w:tblPr>
        <w:tblW w:w="9128" w:type="dxa"/>
        <w:jc w:val="center"/>
        <w:tblInd w:w="-955" w:type="dxa"/>
        <w:tblLook w:val="04A0" w:firstRow="1" w:lastRow="0" w:firstColumn="1" w:lastColumn="0" w:noHBand="0" w:noVBand="1"/>
      </w:tblPr>
      <w:tblGrid>
        <w:gridCol w:w="764"/>
        <w:gridCol w:w="3686"/>
        <w:gridCol w:w="992"/>
        <w:gridCol w:w="1726"/>
        <w:gridCol w:w="1960"/>
      </w:tblGrid>
      <w:tr w:rsidR="00D3711D" w:rsidRPr="00D3711D" w:rsidTr="00D3711D">
        <w:trPr>
          <w:trHeight w:val="28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D3711D" w:rsidRPr="00D3711D" w:rsidRDefault="00D3711D" w:rsidP="00D3711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  <w:r w:rsidRPr="00D3711D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3711D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3711D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D3711D" w:rsidRPr="00D3711D" w:rsidRDefault="00D3711D" w:rsidP="00D3711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  <w:r w:rsidRPr="00D3711D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D3711D" w:rsidRPr="00D3711D" w:rsidRDefault="00D3711D" w:rsidP="00D3711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  <w:r w:rsidRPr="00D3711D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D3711D" w:rsidRPr="00D3711D" w:rsidRDefault="00D3711D" w:rsidP="00D3711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  <w:r w:rsidRPr="00D3711D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D3711D" w:rsidRPr="00D3711D" w:rsidRDefault="00D3711D" w:rsidP="00D3711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  <w:r w:rsidRPr="00D3711D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Итоговый балл и результат</w:t>
            </w:r>
          </w:p>
        </w:tc>
      </w:tr>
      <w:tr w:rsidR="00D3711D" w:rsidRPr="00D3711D" w:rsidTr="00D3711D">
        <w:trPr>
          <w:trHeight w:val="288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371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371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Ананенко Владислав 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371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11D" w:rsidRPr="00D3711D" w:rsidRDefault="00D3711D" w:rsidP="00D3711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3711D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3711D">
              <w:rPr>
                <w:rFonts w:ascii="PT Astra Serif" w:hAnsi="PT Astra Serif"/>
                <w:sz w:val="28"/>
                <w:szCs w:val="28"/>
              </w:rPr>
              <w:t>13</w:t>
            </w:r>
          </w:p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3711D">
              <w:rPr>
                <w:rFonts w:ascii="PT Astra Serif" w:hAnsi="PT Astra Serif"/>
                <w:sz w:val="28"/>
                <w:szCs w:val="28"/>
              </w:rPr>
              <w:t>Сертификат участника</w:t>
            </w:r>
          </w:p>
        </w:tc>
      </w:tr>
      <w:tr w:rsidR="00D3711D" w:rsidRPr="00D3711D" w:rsidTr="00D3711D">
        <w:trPr>
          <w:trHeight w:val="288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371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71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Зевякин</w:t>
            </w:r>
            <w:proofErr w:type="spellEnd"/>
            <w:r w:rsidRPr="00D371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Савелий Вячеславович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371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11D" w:rsidRPr="00D3711D" w:rsidRDefault="00D3711D" w:rsidP="00D3711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3711D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3711D">
              <w:rPr>
                <w:rFonts w:ascii="PT Astra Serif" w:hAnsi="PT Astra Serif"/>
                <w:sz w:val="28"/>
                <w:szCs w:val="28"/>
              </w:rPr>
              <w:t>33</w:t>
            </w:r>
          </w:p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3711D">
              <w:rPr>
                <w:rFonts w:ascii="PT Astra Serif" w:hAnsi="PT Astra Serif"/>
                <w:sz w:val="28"/>
                <w:szCs w:val="28"/>
              </w:rPr>
              <w:t>призёр</w:t>
            </w:r>
          </w:p>
        </w:tc>
      </w:tr>
      <w:tr w:rsidR="00D3711D" w:rsidRPr="00D3711D" w:rsidTr="00D3711D">
        <w:trPr>
          <w:trHeight w:val="288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371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71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Маткина</w:t>
            </w:r>
            <w:proofErr w:type="spellEnd"/>
            <w:r w:rsidRPr="00D371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Мария Витальевна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371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11D" w:rsidRPr="00D3711D" w:rsidRDefault="00D3711D" w:rsidP="00D3711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3711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3711D">
              <w:rPr>
                <w:rFonts w:ascii="PT Astra Serif" w:hAnsi="PT Astra Serif"/>
                <w:sz w:val="28"/>
                <w:szCs w:val="28"/>
              </w:rPr>
              <w:t>6</w:t>
            </w:r>
          </w:p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3711D">
              <w:rPr>
                <w:rFonts w:ascii="PT Astra Serif" w:hAnsi="PT Astra Serif"/>
                <w:sz w:val="28"/>
                <w:szCs w:val="28"/>
              </w:rPr>
              <w:t>Сертификат участника</w:t>
            </w:r>
          </w:p>
        </w:tc>
      </w:tr>
      <w:tr w:rsidR="00D3711D" w:rsidRPr="00D3711D" w:rsidTr="00D3711D">
        <w:trPr>
          <w:trHeight w:val="288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371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371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Суздальцева Василиса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371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11D" w:rsidRPr="00D3711D" w:rsidRDefault="00D3711D" w:rsidP="00D3711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3711D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3711D">
              <w:rPr>
                <w:rFonts w:ascii="PT Astra Serif" w:hAnsi="PT Astra Serif"/>
                <w:sz w:val="28"/>
                <w:szCs w:val="28"/>
              </w:rPr>
              <w:t>27</w:t>
            </w:r>
          </w:p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3711D">
              <w:rPr>
                <w:rFonts w:ascii="PT Astra Serif" w:hAnsi="PT Astra Serif"/>
                <w:sz w:val="28"/>
                <w:szCs w:val="28"/>
              </w:rPr>
              <w:t>Сертификат участника</w:t>
            </w:r>
          </w:p>
        </w:tc>
      </w:tr>
      <w:tr w:rsidR="00D3711D" w:rsidRPr="00D3711D" w:rsidTr="0016068A">
        <w:trPr>
          <w:trHeight w:val="288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371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Базенков</w:t>
            </w:r>
            <w:proofErr w:type="spellEnd"/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Игорь 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11D" w:rsidRPr="00D3711D" w:rsidRDefault="00D3711D" w:rsidP="00D371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50 </w:t>
            </w: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призёр</w:t>
            </w:r>
          </w:p>
        </w:tc>
      </w:tr>
      <w:tr w:rsidR="00D3711D" w:rsidRPr="00D3711D" w:rsidTr="0016068A">
        <w:trPr>
          <w:trHeight w:val="288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371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Бурдакин</w:t>
            </w:r>
            <w:proofErr w:type="spellEnd"/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Никита 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11D" w:rsidRPr="00D3711D" w:rsidRDefault="00D3711D" w:rsidP="00D371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10  </w:t>
            </w: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Сертификат участника</w:t>
            </w:r>
          </w:p>
        </w:tc>
      </w:tr>
      <w:tr w:rsidR="00D3711D" w:rsidRPr="00D3711D" w:rsidTr="0016068A">
        <w:trPr>
          <w:trHeight w:val="288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371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Рябкова</w:t>
            </w:r>
            <w:proofErr w:type="spellEnd"/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Дарья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11D" w:rsidRPr="00D3711D" w:rsidRDefault="00D3711D" w:rsidP="00D371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47 </w:t>
            </w: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призёр</w:t>
            </w:r>
          </w:p>
        </w:tc>
      </w:tr>
      <w:tr w:rsidR="00D3711D" w:rsidRPr="00D3711D" w:rsidTr="0016068A">
        <w:trPr>
          <w:trHeight w:val="288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371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Струк</w:t>
            </w:r>
            <w:proofErr w:type="spellEnd"/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11D" w:rsidRPr="00D3711D" w:rsidRDefault="00D3711D" w:rsidP="00D371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63 </w:t>
            </w: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победитель</w:t>
            </w:r>
          </w:p>
        </w:tc>
      </w:tr>
      <w:tr w:rsidR="00D3711D" w:rsidRPr="00D3711D" w:rsidTr="0016068A">
        <w:trPr>
          <w:trHeight w:val="288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371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Фотинский</w:t>
            </w:r>
            <w:proofErr w:type="spellEnd"/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Михаил 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11D" w:rsidRPr="00D3711D" w:rsidRDefault="00D3711D" w:rsidP="00D371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53 </w:t>
            </w: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призёр</w:t>
            </w:r>
          </w:p>
        </w:tc>
      </w:tr>
      <w:tr w:rsidR="00D3711D" w:rsidRPr="00D3711D" w:rsidTr="00BC0163">
        <w:trPr>
          <w:trHeight w:val="288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371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Лосенков Роман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1D" w:rsidRPr="00D3711D" w:rsidRDefault="00D3711D" w:rsidP="00D3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 w:cs="Calibri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11D" w:rsidRPr="00D3711D" w:rsidRDefault="00D3711D" w:rsidP="00D371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67</w:t>
            </w: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призёр</w:t>
            </w:r>
          </w:p>
        </w:tc>
      </w:tr>
      <w:tr w:rsidR="00D3711D" w:rsidRPr="00D3711D" w:rsidTr="00BC0163">
        <w:trPr>
          <w:trHeight w:val="288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371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Мурина Мария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1D" w:rsidRPr="00D3711D" w:rsidRDefault="00D3711D" w:rsidP="00D3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 w:cs="Calibri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11D" w:rsidRPr="00D3711D" w:rsidRDefault="00D3711D" w:rsidP="00D371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73</w:t>
            </w: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победитель</w:t>
            </w:r>
          </w:p>
        </w:tc>
      </w:tr>
      <w:tr w:rsidR="00D3711D" w:rsidRPr="00D3711D" w:rsidTr="00BC0163">
        <w:trPr>
          <w:trHeight w:val="288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371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Роман Юрий 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1D" w:rsidRPr="00D3711D" w:rsidRDefault="00D3711D" w:rsidP="00D3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 w:cs="Calibri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11D" w:rsidRPr="00D3711D" w:rsidRDefault="00D3711D" w:rsidP="00D371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63 </w:t>
            </w: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призёр</w:t>
            </w:r>
          </w:p>
        </w:tc>
      </w:tr>
      <w:tr w:rsidR="00D3711D" w:rsidRPr="00D3711D" w:rsidTr="00BC0163">
        <w:trPr>
          <w:trHeight w:val="288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371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Шульц Константин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1D" w:rsidRPr="00D3711D" w:rsidRDefault="00D3711D" w:rsidP="00D3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 w:cs="Calibri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11D" w:rsidRPr="00D3711D" w:rsidRDefault="00D3711D" w:rsidP="00D371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90 </w:t>
            </w: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победитель</w:t>
            </w:r>
          </w:p>
        </w:tc>
      </w:tr>
      <w:tr w:rsidR="00D3711D" w:rsidRPr="00D3711D" w:rsidTr="00BC0163">
        <w:trPr>
          <w:trHeight w:val="288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371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Юдина Алина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1D" w:rsidRPr="00D3711D" w:rsidRDefault="00D3711D" w:rsidP="00D3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 w:cs="Calibri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11D" w:rsidRPr="00D3711D" w:rsidRDefault="00D3711D" w:rsidP="00D371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57 </w:t>
            </w:r>
            <w:r w:rsidRPr="00D3711D">
              <w:rPr>
                <w:rFonts w:ascii="PT Astra Serif" w:hAnsi="PT Astra Serif"/>
                <w:color w:val="000000"/>
                <w:sz w:val="28"/>
                <w:szCs w:val="28"/>
              </w:rPr>
              <w:t>призёр</w:t>
            </w:r>
          </w:p>
        </w:tc>
      </w:tr>
      <w:tr w:rsidR="00D3711D" w:rsidRPr="00D3711D" w:rsidTr="00D3711D">
        <w:trPr>
          <w:trHeight w:val="288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D3711D" w:rsidRPr="00D3711D" w:rsidRDefault="00D3711D" w:rsidP="00D3711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7E66" w:rsidRPr="00977E66" w:rsidRDefault="00977E66" w:rsidP="00977E66">
      <w:pPr>
        <w:rPr>
          <w:rFonts w:ascii="PT Astra Serif" w:hAnsi="PT Astra Serif"/>
          <w:b/>
        </w:rPr>
      </w:pPr>
    </w:p>
    <w:p w:rsidR="00977E66" w:rsidRPr="00977E66" w:rsidRDefault="00977E66" w:rsidP="00977E66">
      <w:pPr>
        <w:rPr>
          <w:rFonts w:ascii="PT Astra Serif" w:hAnsi="PT Astra Serif"/>
        </w:rPr>
      </w:pPr>
    </w:p>
    <w:p w:rsidR="00756732" w:rsidRPr="00977E66" w:rsidRDefault="00756732">
      <w:pPr>
        <w:rPr>
          <w:rFonts w:ascii="PT Astra Serif" w:hAnsi="PT Astra Serif"/>
        </w:rPr>
      </w:pPr>
    </w:p>
    <w:sectPr w:rsidR="00756732" w:rsidRPr="0097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32"/>
    <w:rsid w:val="00037DAF"/>
    <w:rsid w:val="001E2460"/>
    <w:rsid w:val="00347570"/>
    <w:rsid w:val="006C34FF"/>
    <w:rsid w:val="00756732"/>
    <w:rsid w:val="00824D4C"/>
    <w:rsid w:val="009611B2"/>
    <w:rsid w:val="00977E66"/>
    <w:rsid w:val="009B4FCE"/>
    <w:rsid w:val="00BB0E2D"/>
    <w:rsid w:val="00C502CC"/>
    <w:rsid w:val="00C955B8"/>
    <w:rsid w:val="00D3711D"/>
    <w:rsid w:val="00DF2610"/>
    <w:rsid w:val="00EA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11</cp:revision>
  <cp:lastPrinted>2023-10-19T06:58:00Z</cp:lastPrinted>
  <dcterms:created xsi:type="dcterms:W3CDTF">2023-09-26T03:08:00Z</dcterms:created>
  <dcterms:modified xsi:type="dcterms:W3CDTF">2023-10-19T06:58:00Z</dcterms:modified>
</cp:coreProperties>
</file>