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0F" w:rsidRDefault="0078173D" w:rsidP="00CF24BA">
      <w:pPr>
        <w:jc w:val="center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Результаты ш</w:t>
      </w:r>
      <w:r w:rsidR="000322C6" w:rsidRPr="00CF24BA">
        <w:rPr>
          <w:rFonts w:ascii="PT Astra Serif" w:hAnsi="PT Astra Serif"/>
          <w:b/>
          <w:sz w:val="28"/>
          <w:szCs w:val="24"/>
        </w:rPr>
        <w:t>кольн</w:t>
      </w:r>
      <w:r>
        <w:rPr>
          <w:rFonts w:ascii="PT Astra Serif" w:hAnsi="PT Astra Serif"/>
          <w:b/>
          <w:sz w:val="28"/>
          <w:szCs w:val="24"/>
        </w:rPr>
        <w:t>ого</w:t>
      </w:r>
      <w:r w:rsidR="000322C6" w:rsidRPr="00CF24BA">
        <w:rPr>
          <w:rFonts w:ascii="PT Astra Serif" w:hAnsi="PT Astra Serif"/>
          <w:b/>
          <w:sz w:val="28"/>
          <w:szCs w:val="24"/>
        </w:rPr>
        <w:t xml:space="preserve"> этап</w:t>
      </w:r>
      <w:r>
        <w:rPr>
          <w:rFonts w:ascii="PT Astra Serif" w:hAnsi="PT Astra Serif"/>
          <w:b/>
          <w:sz w:val="28"/>
          <w:szCs w:val="24"/>
        </w:rPr>
        <w:t>а</w:t>
      </w:r>
      <w:r w:rsidR="000322C6" w:rsidRPr="00CF24BA">
        <w:rPr>
          <w:rFonts w:ascii="PT Astra Serif" w:hAnsi="PT Astra Serif"/>
          <w:b/>
          <w:sz w:val="28"/>
          <w:szCs w:val="24"/>
        </w:rPr>
        <w:t xml:space="preserve"> ВсОШ по э</w:t>
      </w:r>
      <w:r w:rsidR="00E6210F" w:rsidRPr="00CF24BA">
        <w:rPr>
          <w:rFonts w:ascii="PT Astra Serif" w:hAnsi="PT Astra Serif"/>
          <w:b/>
          <w:sz w:val="28"/>
          <w:szCs w:val="24"/>
        </w:rPr>
        <w:t>кологи</w:t>
      </w:r>
      <w:r w:rsidR="000322C6" w:rsidRPr="00CF24BA">
        <w:rPr>
          <w:rFonts w:ascii="PT Astra Serif" w:hAnsi="PT Astra Serif"/>
          <w:b/>
          <w:sz w:val="28"/>
          <w:szCs w:val="24"/>
        </w:rPr>
        <w:t>и</w:t>
      </w:r>
      <w:r w:rsidR="00E6210F" w:rsidRPr="00CF24BA">
        <w:rPr>
          <w:rFonts w:ascii="PT Astra Serif" w:hAnsi="PT Astra Serif"/>
          <w:b/>
          <w:sz w:val="28"/>
          <w:szCs w:val="24"/>
        </w:rPr>
        <w:t>, 19 сентября 2023 г.</w:t>
      </w:r>
    </w:p>
    <w:p w:rsidR="00385C4B" w:rsidRPr="00385C4B" w:rsidRDefault="00385C4B" w:rsidP="00CF24BA">
      <w:pPr>
        <w:jc w:val="center"/>
        <w:rPr>
          <w:rFonts w:ascii="PT Astra Serif" w:hAnsi="PT Astra Serif"/>
          <w:b/>
          <w:sz w:val="28"/>
          <w:szCs w:val="24"/>
          <w:u w:val="double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059"/>
        <w:gridCol w:w="985"/>
        <w:gridCol w:w="1713"/>
        <w:gridCol w:w="2381"/>
      </w:tblGrid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Количество баллов</w:t>
            </w:r>
            <w:r w:rsidR="0078173D"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(мак</w:t>
            </w:r>
            <w:r w:rsidR="00385C4B"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78173D"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5C4B"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- 100)</w:t>
            </w:r>
          </w:p>
        </w:tc>
        <w:tc>
          <w:tcPr>
            <w:tcW w:w="2497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(место)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7715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Булатова Яна Николаевна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7715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Кванчиани</w:t>
            </w:r>
            <w:proofErr w:type="spellEnd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Резоевна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Мехтиев</w:t>
            </w:r>
            <w:proofErr w:type="spellEnd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Вусалович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97" w:type="dxa"/>
          </w:tcPr>
          <w:p w:rsidR="00CF24BA" w:rsidRPr="00BB6E1E" w:rsidRDefault="00BB6E1E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Тятигачева</w:t>
            </w:r>
            <w:proofErr w:type="spellEnd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София Рустамовна</w:t>
            </w:r>
          </w:p>
        </w:tc>
        <w:tc>
          <w:tcPr>
            <w:tcW w:w="98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Софья Семёновна</w:t>
            </w:r>
          </w:p>
        </w:tc>
        <w:tc>
          <w:tcPr>
            <w:tcW w:w="988" w:type="dxa"/>
            <w:shd w:val="clear" w:color="auto" w:fill="auto"/>
            <w:hideMark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Иванова Ева Александровна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победитель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Юркова</w:t>
            </w:r>
            <w:proofErr w:type="spellEnd"/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Алиса Павловна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победитель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Малютина Алёна Андреевна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97" w:type="dxa"/>
          </w:tcPr>
          <w:p w:rsidR="00CF24BA" w:rsidRPr="00BB6E1E" w:rsidRDefault="00BB6E1E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Покатилова</w:t>
            </w:r>
            <w:proofErr w:type="spellEnd"/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7" w:type="dxa"/>
          </w:tcPr>
          <w:p w:rsidR="00CF24BA" w:rsidRPr="00BB6E1E" w:rsidRDefault="00BB6E1E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CF24BA" w:rsidRPr="00BB6E1E" w:rsidTr="00BB6E1E">
        <w:trPr>
          <w:trHeight w:val="290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BB6E1E">
              <w:rPr>
                <w:rFonts w:ascii="PT Astra Serif" w:hAnsi="PT Astra Serif"/>
                <w:sz w:val="28"/>
                <w:szCs w:val="28"/>
              </w:rPr>
              <w:t>Луценко Вера Павловна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7" w:type="dxa"/>
          </w:tcPr>
          <w:p w:rsidR="00CF24BA" w:rsidRPr="00BB6E1E" w:rsidRDefault="00BB6E1E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bookmarkEnd w:id="0"/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F24BA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BB6E1E">
              <w:rPr>
                <w:rFonts w:ascii="PT Astra Serif" w:hAnsi="PT Astra Serif"/>
                <w:sz w:val="28"/>
                <w:szCs w:val="28"/>
              </w:rPr>
              <w:t>Вострикова Виолетта Петровна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97" w:type="dxa"/>
          </w:tcPr>
          <w:p w:rsidR="00CF24BA" w:rsidRPr="00BB6E1E" w:rsidRDefault="00BB6E1E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CF24BA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CF24BA" w:rsidRPr="00BB6E1E" w:rsidRDefault="00CF24BA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CF24BA" w:rsidRPr="00BB6E1E" w:rsidRDefault="00CB71C2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BB6E1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Кулеш Эвелина Вячеславовна</w:t>
            </w:r>
          </w:p>
        </w:tc>
        <w:tc>
          <w:tcPr>
            <w:tcW w:w="988" w:type="dxa"/>
            <w:shd w:val="clear" w:color="auto" w:fill="auto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392" w:type="dxa"/>
          </w:tcPr>
          <w:p w:rsidR="00CF24BA" w:rsidRPr="00BB6E1E" w:rsidRDefault="00CF24BA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97" w:type="dxa"/>
          </w:tcPr>
          <w:p w:rsidR="00CF24BA" w:rsidRPr="00BB6E1E" w:rsidRDefault="0078173D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385C4B" w:rsidRPr="00BB6E1E" w:rsidTr="00BB6E1E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385C4B" w:rsidRPr="00BB6E1E" w:rsidRDefault="00385C4B" w:rsidP="00B213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385C4B" w:rsidRPr="00BB6E1E" w:rsidRDefault="00385C4B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BB6E1E">
              <w:rPr>
                <w:rFonts w:ascii="PT Astra Serif" w:hAnsi="PT Astra Serif"/>
                <w:sz w:val="28"/>
                <w:szCs w:val="28"/>
              </w:rPr>
              <w:t>Елагина Валерия Борисовна</w:t>
            </w:r>
          </w:p>
        </w:tc>
        <w:tc>
          <w:tcPr>
            <w:tcW w:w="988" w:type="dxa"/>
            <w:shd w:val="clear" w:color="auto" w:fill="auto"/>
          </w:tcPr>
          <w:p w:rsidR="00385C4B" w:rsidRPr="00BB6E1E" w:rsidRDefault="00385C4B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92" w:type="dxa"/>
          </w:tcPr>
          <w:p w:rsidR="00385C4B" w:rsidRPr="00BB6E1E" w:rsidRDefault="00385C4B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97" w:type="dxa"/>
          </w:tcPr>
          <w:p w:rsidR="00385C4B" w:rsidRPr="00BB6E1E" w:rsidRDefault="0078173D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E1E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</w:tbl>
    <w:p w:rsidR="000322C6" w:rsidRPr="000322C6" w:rsidRDefault="000322C6" w:rsidP="000322C6">
      <w:pPr>
        <w:jc w:val="center"/>
        <w:rPr>
          <w:rFonts w:ascii="PT Astra Serif" w:hAnsi="PT Astra Serif"/>
          <w:sz w:val="32"/>
        </w:rPr>
      </w:pPr>
    </w:p>
    <w:p w:rsidR="000322C6" w:rsidRPr="000322C6" w:rsidRDefault="000322C6" w:rsidP="000322C6">
      <w:pPr>
        <w:jc w:val="center"/>
        <w:rPr>
          <w:rFonts w:ascii="PT Astra Serif" w:hAnsi="PT Astra Serif"/>
          <w:sz w:val="32"/>
        </w:rPr>
      </w:pPr>
    </w:p>
    <w:sectPr w:rsidR="000322C6" w:rsidRPr="000322C6" w:rsidSect="00032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BD9"/>
    <w:multiLevelType w:val="hybridMultilevel"/>
    <w:tmpl w:val="FF90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F"/>
    <w:rsid w:val="000322C6"/>
    <w:rsid w:val="001802E8"/>
    <w:rsid w:val="00385C4B"/>
    <w:rsid w:val="0055517C"/>
    <w:rsid w:val="0078173D"/>
    <w:rsid w:val="00913D3D"/>
    <w:rsid w:val="00974A7C"/>
    <w:rsid w:val="00B213D4"/>
    <w:rsid w:val="00BB6E1E"/>
    <w:rsid w:val="00CB71C2"/>
    <w:rsid w:val="00CF24BA"/>
    <w:rsid w:val="00E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8</cp:revision>
  <cp:lastPrinted>2023-09-22T04:24:00Z</cp:lastPrinted>
  <dcterms:created xsi:type="dcterms:W3CDTF">2023-09-18T01:43:00Z</dcterms:created>
  <dcterms:modified xsi:type="dcterms:W3CDTF">2023-09-22T04:25:00Z</dcterms:modified>
</cp:coreProperties>
</file>