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56" w:rsidRPr="008D1456" w:rsidRDefault="008D1456" w:rsidP="008D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56">
        <w:rPr>
          <w:rFonts w:ascii="Times New Roman" w:hAnsi="Times New Roman" w:cs="Times New Roman"/>
          <w:b/>
          <w:sz w:val="24"/>
          <w:szCs w:val="24"/>
        </w:rPr>
        <w:t xml:space="preserve">Результаты региональной </w:t>
      </w:r>
      <w:proofErr w:type="spellStart"/>
      <w:r w:rsidRPr="008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метапредметной</w:t>
      </w:r>
      <w:proofErr w:type="spellEnd"/>
      <w:r w:rsidRPr="008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дистанционной игры «Страны и континенты: очевидное и невероятное» по теме «</w:t>
      </w:r>
      <w:r w:rsidRPr="008D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</w:t>
      </w:r>
      <w:r w:rsidRPr="008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(март-апрель 2022 г.).</w:t>
      </w:r>
    </w:p>
    <w:p w:rsidR="008D1456" w:rsidRPr="008D1456" w:rsidRDefault="008D1456" w:rsidP="008D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376"/>
        <w:gridCol w:w="543"/>
        <w:gridCol w:w="2835"/>
        <w:gridCol w:w="2693"/>
        <w:gridCol w:w="850"/>
        <w:gridCol w:w="1134"/>
      </w:tblGrid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1456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8D145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8D14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обучающегося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1456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1456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spellEnd"/>
            <w:r w:rsidRPr="008D14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организация</w:t>
            </w:r>
            <w:proofErr w:type="spellEnd"/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учителя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1456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D14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1456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</w:tc>
      </w:tr>
      <w:tr w:rsidR="008D1456" w:rsidRPr="008D1456" w:rsidTr="00232491">
        <w:trPr>
          <w:trHeight w:val="19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Перов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37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Андросов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Данил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Валиев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32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Сыркина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Полина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41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Липунова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rPr>
          <w:trHeight w:val="36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Клим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Михаил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МБОУ Белоярская СОШ №1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Верхнекетского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rPr>
          <w:trHeight w:val="34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МОУ «Зырянская СОШ» Зырянского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 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Марченко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Матвей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МБОУ Белоярская СОШ №1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Верхнекетского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Гриднева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Смагина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МБОУ Белоярская СОШ №1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Верхнекетского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38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Власов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Дубоделова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МАОУ гимназия №24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им.М.В.Октябрьской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г.Томска</w:t>
            </w:r>
            <w:proofErr w:type="spellEnd"/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Покосова Юлия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Олеговна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Мишутина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Валиев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Новиков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МОУ «Зырянская СОШ» Зырянского района Томской области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36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Савкина Ольга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№40 г. 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Маркова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33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Васина Алина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Аникин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Артем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Нина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26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Шмонин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</w:p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Сыркира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Алиса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Маркова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Власова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София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Тябина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Ушакова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Федорова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Тимофеева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МБОУ СОШ №197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г.Северска</w:t>
            </w:r>
            <w:proofErr w:type="spellEnd"/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Корнякова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Иванов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Гриднева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Сотникова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lastRenderedPageBreak/>
              <w:t>Арина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Зырянский район, МОУ </w:t>
            </w:r>
            <w:r w:rsidRPr="008D1456">
              <w:rPr>
                <w:rFonts w:ascii="Times New Roman" w:hAnsi="Times New Roman" w:cs="Times New Roman"/>
                <w:lang w:val="ru-RU"/>
              </w:rPr>
              <w:lastRenderedPageBreak/>
              <w:t>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lastRenderedPageBreak/>
              <w:t>Матвеева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 </w:t>
            </w:r>
            <w:r w:rsidRPr="008D1456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Воробьев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Максим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Валиев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9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Плотников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Маркова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 МАОУ СОШ №40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Маркова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Москвина Алина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Саломаха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Максим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Даниленко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Новикова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Мария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Маркова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Латорцев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Макаров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Ахсаберов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Садрудин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Ферштант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Иванов Дмитрий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 ОГБОУ «Школа-интернат для обучающихся, нуждающихся в ППМС помощи»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Низамутдинов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Михаил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Желбунова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Альбина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Желбунова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Альбина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Зарина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Ангелина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Степичев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Яков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Денисенко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Сиухина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Диана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Дмитриева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Помазкина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Полина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Верхнекетский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район, МБОУ Белоярская СОШ №1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Гриднева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Рясов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Маспанова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Павла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Чезганова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ОГБОУ «Школа-интернат для обучающихся, нуждающихся в ППМС </w:t>
            </w:r>
            <w:r w:rsidRPr="008D1456">
              <w:rPr>
                <w:rFonts w:ascii="Times New Roman" w:hAnsi="Times New Roman" w:cs="Times New Roman"/>
                <w:lang w:val="ru-RU"/>
              </w:rPr>
              <w:lastRenderedPageBreak/>
              <w:t>помощи»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lastRenderedPageBreak/>
              <w:t>Верхотурова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Лада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Латышев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Гонгин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Любушкина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Бакланова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Варвара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Михаил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Кениг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Бойнегри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Мария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Гавриленко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Егор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9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Казаков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Гришанина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Сафронов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Угренинова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Виктория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Александрова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Евгения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Романенко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Семур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Залозных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Гришаева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Абдушев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Максим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ОГБОУ «Школа-интернат для обучающихся, нуждающихся в ППМС помощи»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Каличкин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0E55B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</w:t>
            </w:r>
            <w:r w:rsidR="000E55B6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Ин</w:t>
            </w:r>
            <w:proofErr w:type="spellEnd"/>
            <w:r w:rsidR="000E55B6">
              <w:rPr>
                <w:rFonts w:ascii="Times New Roman" w:hAnsi="Times New Roman" w:cs="Times New Roman"/>
                <w:lang w:val="ru-RU"/>
              </w:rPr>
              <w:t>н</w:t>
            </w:r>
            <w:bookmarkStart w:id="0" w:name="_GoBack"/>
            <w:bookmarkEnd w:id="0"/>
            <w:r w:rsidRPr="008D1456">
              <w:rPr>
                <w:rFonts w:ascii="Times New Roman" w:hAnsi="Times New Roman" w:cs="Times New Roman"/>
              </w:rPr>
              <w:t>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9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Ботяркина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Михальчук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Галя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Владислава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Сливкина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Трофимова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Геннадьевна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</w:p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Эшкобилов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Руслан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Борискин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Денис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Эккерманн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Андрей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Молерова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Лысенко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Петененко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Бизяев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Георгий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Елькин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Трофимова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Геннадьевна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Воронин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Климентий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Зырянский район, МОУ Зырянская СОШ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Трофимова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Геннадьевна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Пещерова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Конюхова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Мункуев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Артур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Емельянов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Бажин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ОГБОУ «Школа-интернат для обучающихся, нуждающихся в ППМС помощи»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Верхотуровна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Сенотрусова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Надежда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ОГБОУ «Школа-интернат для обучающихся, нуждающихся в ППМС помощи»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Митюшкина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Обухова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Чердынцева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Аннна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Гундерин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7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Кудряшова Дарья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Шеволдаев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Матвей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Миллер Иван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Измайлова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Ильдякова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Вероника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Алина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МБОУ СОШ №197 г.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Северска</w:t>
            </w:r>
            <w:proofErr w:type="spellEnd"/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Корнякова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Юнусова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Юнусова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Руслановна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Евгения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МАОУ гимназия №26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Евгения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Чибиркова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Карнаухова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Полина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МАОУ «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Зональненская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Турецкий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Андрей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b/>
              </w:rPr>
            </w:pPr>
            <w:r w:rsidRPr="008D1456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D145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Лутошкин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>ОГБОУ «Школа-интернат для обучающихся, нуждающихся в ППМС помощи»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44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Малик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Кириллова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Шалыгин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Литвиненко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Молодцов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Кудрявцева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  <w:lang w:val="ru-RU"/>
              </w:rPr>
            </w:pPr>
            <w:r w:rsidRPr="008D1456">
              <w:rPr>
                <w:rFonts w:ascii="Times New Roman" w:hAnsi="Times New Roman" w:cs="Times New Roman"/>
                <w:lang w:val="ru-RU"/>
              </w:rPr>
              <w:t xml:space="preserve">МАОУ гимназия №24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им.М.В.октябрьской</w:t>
            </w:r>
            <w:proofErr w:type="spellEnd"/>
            <w:r w:rsidRPr="008D145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  <w:lang w:val="ru-RU"/>
              </w:rPr>
              <w:t>г.Томска</w:t>
            </w:r>
            <w:proofErr w:type="spellEnd"/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 xml:space="preserve">Покосова Юлия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Олеговна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1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Логунец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Шевцов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Слава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Заволюев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8D1456" w:rsidRPr="008D1456" w:rsidTr="00232491">
        <w:tblPrEx>
          <w:tblLook w:val="04A0" w:firstRow="1" w:lastRow="0" w:firstColumn="1" w:lastColumn="0" w:noHBand="0" w:noVBand="1"/>
        </w:tblPrEx>
        <w:trPr>
          <w:trHeight w:val="209"/>
          <w:jc w:val="center"/>
        </w:trPr>
        <w:tc>
          <w:tcPr>
            <w:tcW w:w="928" w:type="dxa"/>
          </w:tcPr>
          <w:p w:rsidR="008D1456" w:rsidRPr="008D1456" w:rsidRDefault="008D1456" w:rsidP="008D145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Логунец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543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693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Валентина</w:t>
            </w:r>
            <w:proofErr w:type="spellEnd"/>
            <w:r w:rsidRPr="008D1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456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850" w:type="dxa"/>
          </w:tcPr>
          <w:p w:rsidR="008D1456" w:rsidRPr="008D1456" w:rsidRDefault="008D1456" w:rsidP="008D1456">
            <w:pPr>
              <w:jc w:val="center"/>
              <w:rPr>
                <w:rFonts w:ascii="Times New Roman" w:hAnsi="Times New Roman" w:cs="Times New Roman"/>
              </w:rPr>
            </w:pPr>
            <w:r w:rsidRPr="008D1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1456" w:rsidRPr="008D1456" w:rsidRDefault="008D1456" w:rsidP="008D1456">
            <w:pPr>
              <w:rPr>
                <w:rFonts w:ascii="Times New Roman" w:hAnsi="Times New Roman" w:cs="Times New Roman"/>
              </w:rPr>
            </w:pPr>
            <w:proofErr w:type="spellStart"/>
            <w:r w:rsidRPr="008D1456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</w:tbl>
    <w:p w:rsidR="008D1456" w:rsidRPr="008D1456" w:rsidRDefault="008D1456" w:rsidP="008D14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47B7C" w:rsidRDefault="00B47B7C"/>
    <w:sectPr w:rsidR="00B47B7C" w:rsidSect="00216118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C56"/>
    <w:multiLevelType w:val="hybridMultilevel"/>
    <w:tmpl w:val="0C2C2FB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96E7D91"/>
    <w:multiLevelType w:val="hybridMultilevel"/>
    <w:tmpl w:val="D64C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CB0"/>
    <w:multiLevelType w:val="hybridMultilevel"/>
    <w:tmpl w:val="1E4C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2FF1"/>
    <w:multiLevelType w:val="hybridMultilevel"/>
    <w:tmpl w:val="E7147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359BA"/>
    <w:multiLevelType w:val="hybridMultilevel"/>
    <w:tmpl w:val="1D2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0307"/>
    <w:multiLevelType w:val="hybridMultilevel"/>
    <w:tmpl w:val="C138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6"/>
    <w:rsid w:val="000E55B6"/>
    <w:rsid w:val="002A1C57"/>
    <w:rsid w:val="008D1456"/>
    <w:rsid w:val="00B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48F2"/>
  <w15:docId w15:val="{F830A052-6E3C-4F5B-93C9-061C312F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145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1456"/>
  </w:style>
  <w:style w:type="paragraph" w:styleId="a3">
    <w:name w:val="List Paragraph"/>
    <w:basedOn w:val="a"/>
    <w:uiPriority w:val="34"/>
    <w:qFormat/>
    <w:rsid w:val="008D1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D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4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5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D1456"/>
  </w:style>
  <w:style w:type="table" w:customStyle="1" w:styleId="TableNormal">
    <w:name w:val="Table Normal"/>
    <w:uiPriority w:val="2"/>
    <w:semiHidden/>
    <w:unhideWhenUsed/>
    <w:qFormat/>
    <w:rsid w:val="008D1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D1456"/>
  </w:style>
  <w:style w:type="character" w:styleId="a7">
    <w:name w:val="Emphasis"/>
    <w:basedOn w:val="a0"/>
    <w:uiPriority w:val="20"/>
    <w:qFormat/>
    <w:rsid w:val="008D1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Меркурьева Марина Ивановна</cp:lastModifiedBy>
  <cp:revision>3</cp:revision>
  <dcterms:created xsi:type="dcterms:W3CDTF">2022-04-11T08:15:00Z</dcterms:created>
  <dcterms:modified xsi:type="dcterms:W3CDTF">2022-04-11T08:40:00Z</dcterms:modified>
</cp:coreProperties>
</file>