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03" w:rsidRDefault="004C4F03" w:rsidP="004C4F03">
      <w:pPr>
        <w:pStyle w:val="a3"/>
        <w:spacing w:before="0" w:beforeAutospacing="0"/>
      </w:pPr>
      <w:r>
        <w:t>Семья – это самое главное, что есть в жизни каждого человека. Именно в семье мы учимся любить, понимать друг друга, заботиться о близких, прощать обиды, уважать старших.</w:t>
      </w:r>
      <w:r>
        <w:br/>
        <w:t>Для каждого человека слово "СЕМЬЯ" имеет свой смысл.</w:t>
      </w:r>
      <w:r>
        <w:br/>
        <w:t>Для кого-то семья- это папа и мама.</w:t>
      </w:r>
      <w:r>
        <w:br/>
        <w:t>А для кого-то - это любимая кошка, свернувшаяся клубком на коврике в коридоре.</w:t>
      </w:r>
      <w:r>
        <w:br/>
        <w:t>Для одних семья- это тёплая беседа с бабушкой и дедушкой за ужином в морозный вечер.</w:t>
      </w:r>
      <w:r>
        <w:br/>
        <w:t>А для других - это люди, которые готовы тебе прийти на помощь.</w:t>
      </w:r>
    </w:p>
    <w:p w:rsidR="004C4F03" w:rsidRDefault="004C4F03" w:rsidP="004C4F03">
      <w:pPr>
        <w:pStyle w:val="a3"/>
      </w:pPr>
      <w:r>
        <w:t xml:space="preserve">Наша маленькая гимназия - тоже семья. Ведь это наш второй дом. Именно здесь мы проводим большую часть своего времени. Именно здесь мы получаем жизненные навыки. Именно здесь мы делаем первые шаги к реализации своей мечты. А в этом нам помогают учителя и родители. </w:t>
      </w:r>
      <w:r>
        <w:br/>
        <w:t>Только вместе, действуя в одной команде, мы достигаем успеха.</w:t>
      </w:r>
    </w:p>
    <w:p w:rsidR="004C4F03" w:rsidRDefault="004C4F03" w:rsidP="004C4F03">
      <w:pPr>
        <w:pStyle w:val="a3"/>
      </w:pPr>
      <w:r>
        <w:t>Поэтому мы, возрождая старые традиции, с большой радостью спешим Вам сообщить о "Дне СЕМЬИ", который состоится 11 декабря в рамках проекта "Педагогика смысла, или На одной волне"</w:t>
      </w:r>
      <w:r>
        <w:br/>
        <w:t>В этом мероприятии примут участие все члены нашей дружной семьи, а именно: гимназисты, их родители и, конечно же, педагоги.</w:t>
      </w:r>
    </w:p>
    <w:p w:rsidR="00F0486D" w:rsidRDefault="00F0486D">
      <w:bookmarkStart w:id="0" w:name="_GoBack"/>
      <w:bookmarkEnd w:id="0"/>
    </w:p>
    <w:sectPr w:rsidR="00F0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03"/>
    <w:rsid w:val="004C4F03"/>
    <w:rsid w:val="00F0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7361B-CFA0-4D44-91BF-23CBAE2C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F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5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Меркурьева Марина Ивановна</dc:creator>
  <cp:keywords/>
  <dc:description/>
  <cp:lastModifiedBy>Меркурьева Марина Ивановна</cp:lastModifiedBy>
  <cp:revision>1</cp:revision>
  <dcterms:created xsi:type="dcterms:W3CDTF">2020-12-04T03:53:00Z</dcterms:created>
  <dcterms:modified xsi:type="dcterms:W3CDTF">2020-12-04T03:54:00Z</dcterms:modified>
</cp:coreProperties>
</file>