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BB" w:rsidRPr="00AC7D08" w:rsidRDefault="007809BB" w:rsidP="007809BB">
      <w:pPr>
        <w:spacing w:after="0" w:line="240" w:lineRule="auto"/>
        <w:ind w:left="42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2D25D8" w:rsidRDefault="007809BB" w:rsidP="008D5AC1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Международном конкурсе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медиапроектов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«Страна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Читалия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- 2020</w:t>
      </w:r>
      <w:r w:rsidRPr="00A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0240" w:rsidRDefault="005B0240" w:rsidP="005B024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240" w:rsidRDefault="005B0240" w:rsidP="005B024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победителей и призёров конкурса.</w:t>
      </w:r>
    </w:p>
    <w:p w:rsidR="005B0240" w:rsidRDefault="005B0240" w:rsidP="005B024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0" w:rsidRDefault="005B0240" w:rsidP="005B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(I место) и лауреаты Конкурса (II и III места)</w:t>
      </w:r>
      <w:r w:rsidRPr="005B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Почетным Дипломом и призом. Дипломы и призы будут отправлены по указанному при регистрации адресу почты в срок до 10 июня 2020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5B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подготовлен сертификат.</w:t>
      </w:r>
    </w:p>
    <w:p w:rsidR="005B0240" w:rsidRPr="005B0240" w:rsidRDefault="005B0240" w:rsidP="005B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0" w:rsidRDefault="005B0240" w:rsidP="005B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проектов победителей и лауреатов (учителя и/или родители), получают сертификаты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запросу. Запрос направит гимназия </w:t>
      </w:r>
      <w:r w:rsidRPr="005B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stranachitaliya@ya.ru</w:t>
      </w:r>
    </w:p>
    <w:p w:rsidR="005B0240" w:rsidRDefault="005B0240" w:rsidP="005B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40" w:rsidRDefault="005B0240" w:rsidP="005B0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Поэтому весь наградной материал будет доступен после 20 июня 202 года на сайте гимназии.</w:t>
      </w:r>
    </w:p>
    <w:p w:rsidR="008D5AC1" w:rsidRPr="008D5AC1" w:rsidRDefault="008D5AC1" w:rsidP="008D5AC1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2401"/>
        <w:gridCol w:w="859"/>
        <w:gridCol w:w="1970"/>
        <w:gridCol w:w="1364"/>
        <w:gridCol w:w="1424"/>
        <w:gridCol w:w="1479"/>
      </w:tblGrid>
      <w:tr w:rsidR="007809BB" w:rsidRPr="007809BB" w:rsidTr="00983A6D">
        <w:tc>
          <w:tcPr>
            <w:tcW w:w="425" w:type="dxa"/>
          </w:tcPr>
          <w:p w:rsidR="007809BB" w:rsidRPr="007809BB" w:rsidRDefault="007809BB" w:rsidP="00472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7" w:type="dxa"/>
          </w:tcPr>
          <w:p w:rsidR="007809BB" w:rsidRPr="007809BB" w:rsidRDefault="007809BB" w:rsidP="00472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2401" w:type="dxa"/>
          </w:tcPr>
          <w:p w:rsidR="007809BB" w:rsidRPr="007809BB" w:rsidRDefault="007809BB" w:rsidP="00472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859" w:type="dxa"/>
          </w:tcPr>
          <w:p w:rsidR="007809BB" w:rsidRPr="007809BB" w:rsidRDefault="007809BB" w:rsidP="00472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b/>
                <w:sz w:val="20"/>
                <w:szCs w:val="20"/>
              </w:rPr>
              <w:t>Класс/группа</w:t>
            </w:r>
          </w:p>
        </w:tc>
        <w:tc>
          <w:tcPr>
            <w:tcW w:w="1970" w:type="dxa"/>
          </w:tcPr>
          <w:p w:rsidR="007809BB" w:rsidRPr="007809BB" w:rsidRDefault="007809BB" w:rsidP="00472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364" w:type="dxa"/>
          </w:tcPr>
          <w:p w:rsidR="007809BB" w:rsidRPr="007809BB" w:rsidRDefault="007809BB" w:rsidP="00472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книги</w:t>
            </w:r>
          </w:p>
        </w:tc>
        <w:tc>
          <w:tcPr>
            <w:tcW w:w="1424" w:type="dxa"/>
          </w:tcPr>
          <w:p w:rsidR="007809BB" w:rsidRPr="007809BB" w:rsidRDefault="007809BB" w:rsidP="00472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479" w:type="dxa"/>
          </w:tcPr>
          <w:p w:rsidR="007809BB" w:rsidRPr="007809BB" w:rsidRDefault="007809BB" w:rsidP="00472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7809BB" w:rsidRPr="007809BB" w:rsidTr="00983A6D">
        <w:tc>
          <w:tcPr>
            <w:tcW w:w="425" w:type="dxa"/>
          </w:tcPr>
          <w:p w:rsidR="007809BB" w:rsidRPr="0091351D" w:rsidRDefault="007809BB" w:rsidP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1-4 класс</w:t>
            </w:r>
          </w:p>
        </w:tc>
        <w:tc>
          <w:tcPr>
            <w:tcW w:w="2401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Шепелева</w:t>
            </w:r>
            <w:proofErr w:type="spellEnd"/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859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3Б/9л.</w:t>
            </w:r>
          </w:p>
        </w:tc>
        <w:tc>
          <w:tcPr>
            <w:tcW w:w="1970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Сушкова Марина Васильевна</w:t>
            </w:r>
          </w:p>
        </w:tc>
        <w:tc>
          <w:tcPr>
            <w:tcW w:w="1364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Холли</w:t>
            </w:r>
            <w:proofErr w:type="spellEnd"/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Вебб</w:t>
            </w:r>
            <w:proofErr w:type="spellEnd"/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"Загадка закрытого ящика"</w:t>
            </w:r>
          </w:p>
        </w:tc>
        <w:tc>
          <w:tcPr>
            <w:tcW w:w="1424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литература для детей и подростков</w:t>
            </w:r>
          </w:p>
        </w:tc>
        <w:tc>
          <w:tcPr>
            <w:tcW w:w="1479" w:type="dxa"/>
          </w:tcPr>
          <w:p w:rsidR="007809BB" w:rsidRPr="0091351D" w:rsidRDefault="0091351D" w:rsidP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Победитель </w:t>
            </w:r>
          </w:p>
        </w:tc>
      </w:tr>
      <w:tr w:rsidR="007809BB" w:rsidRPr="007809BB" w:rsidTr="00983A6D">
        <w:tc>
          <w:tcPr>
            <w:tcW w:w="425" w:type="dxa"/>
          </w:tcPr>
          <w:p w:rsidR="007809BB" w:rsidRPr="0091351D" w:rsidRDefault="007809BB" w:rsidP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7809BB" w:rsidRPr="0091351D" w:rsidRDefault="009135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1-4 класс</w:t>
            </w:r>
            <w:r w:rsidR="007809BB"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1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Паймухина</w:t>
            </w:r>
            <w:proofErr w:type="spellEnd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Елизавета Владиславовна, </w:t>
            </w:r>
            <w:proofErr w:type="spellStart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Паймухина</w:t>
            </w:r>
            <w:proofErr w:type="spellEnd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Анна Владиславовна</w:t>
            </w:r>
          </w:p>
        </w:tc>
        <w:tc>
          <w:tcPr>
            <w:tcW w:w="859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1В, 3Г</w:t>
            </w:r>
          </w:p>
        </w:tc>
        <w:tc>
          <w:tcPr>
            <w:tcW w:w="1970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Липина Ольга Валентиновна</w:t>
            </w:r>
            <w:r w:rsidR="0091351D"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Селиванова Светлана Андреевна</w:t>
            </w:r>
          </w:p>
        </w:tc>
        <w:tc>
          <w:tcPr>
            <w:tcW w:w="1364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В.Карасева</w:t>
            </w:r>
            <w:proofErr w:type="spellEnd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Кирюшка</w:t>
            </w:r>
            <w:proofErr w:type="spellEnd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4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 75-летию Победы!</w:t>
            </w:r>
          </w:p>
        </w:tc>
        <w:tc>
          <w:tcPr>
            <w:tcW w:w="1479" w:type="dxa"/>
          </w:tcPr>
          <w:p w:rsidR="007809BB" w:rsidRPr="0091351D" w:rsidRDefault="0091351D" w:rsidP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83A6D">
              <w:rPr>
                <w:rFonts w:ascii="Times New Roman" w:hAnsi="Times New Roman" w:cs="Times New Roman"/>
                <w:b/>
                <w:sz w:val="20"/>
                <w:szCs w:val="20"/>
              </w:rPr>
              <w:t>ризё</w:t>
            </w: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ры </w:t>
            </w:r>
          </w:p>
        </w:tc>
      </w:tr>
      <w:tr w:rsidR="007809BB" w:rsidRPr="007809BB" w:rsidTr="00983A6D">
        <w:tc>
          <w:tcPr>
            <w:tcW w:w="425" w:type="dxa"/>
          </w:tcPr>
          <w:p w:rsidR="007809BB" w:rsidRPr="0091351D" w:rsidRDefault="007809BB" w:rsidP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1-4 класс</w:t>
            </w:r>
          </w:p>
        </w:tc>
        <w:tc>
          <w:tcPr>
            <w:tcW w:w="2401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Бутакова Мария Денисовна, Васина Анфиса Игоревна, Есипов Иван Сергеевич, </w:t>
            </w:r>
            <w:proofErr w:type="spellStart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Зубович</w:t>
            </w:r>
            <w:proofErr w:type="spellEnd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Екатерина Сергеевна, </w:t>
            </w:r>
            <w:proofErr w:type="spellStart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Обеднина</w:t>
            </w:r>
            <w:proofErr w:type="spellEnd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Марина Юрьевна, </w:t>
            </w:r>
            <w:proofErr w:type="spellStart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Хабибулин</w:t>
            </w:r>
            <w:proofErr w:type="spellEnd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Кирилл Михайлович</w:t>
            </w:r>
          </w:p>
        </w:tc>
        <w:tc>
          <w:tcPr>
            <w:tcW w:w="859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3Г/8-10л.</w:t>
            </w:r>
          </w:p>
        </w:tc>
        <w:tc>
          <w:tcPr>
            <w:tcW w:w="1970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Липина Ольга Валентиновна, Михайлова Ольга Сергеевна</w:t>
            </w:r>
          </w:p>
        </w:tc>
        <w:tc>
          <w:tcPr>
            <w:tcW w:w="1364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Индийская народная сказка "Хитрый шакал"</w:t>
            </w:r>
          </w:p>
        </w:tc>
        <w:tc>
          <w:tcPr>
            <w:tcW w:w="1424" w:type="dxa"/>
          </w:tcPr>
          <w:p w:rsidR="007809BB" w:rsidRPr="0091351D" w:rsidRDefault="008E1E8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1E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«Сказочное детство в нашей семье»</w:t>
            </w:r>
            <w:bookmarkStart w:id="0" w:name="_GoBack"/>
            <w:bookmarkEnd w:id="0"/>
          </w:p>
        </w:tc>
        <w:tc>
          <w:tcPr>
            <w:tcW w:w="1479" w:type="dxa"/>
          </w:tcPr>
          <w:p w:rsidR="007809BB" w:rsidRPr="0091351D" w:rsidRDefault="0091351D" w:rsidP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83A6D">
              <w:rPr>
                <w:rFonts w:ascii="Times New Roman" w:hAnsi="Times New Roman" w:cs="Times New Roman"/>
                <w:b/>
                <w:sz w:val="20"/>
                <w:szCs w:val="20"/>
              </w:rPr>
              <w:t>ризё</w:t>
            </w: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ры </w:t>
            </w:r>
          </w:p>
        </w:tc>
      </w:tr>
      <w:tr w:rsidR="007809BB" w:rsidRPr="007809BB" w:rsidTr="00983A6D">
        <w:tc>
          <w:tcPr>
            <w:tcW w:w="425" w:type="dxa"/>
          </w:tcPr>
          <w:p w:rsidR="007809BB" w:rsidRPr="0091351D" w:rsidRDefault="007809BB" w:rsidP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1-4 класс</w:t>
            </w:r>
          </w:p>
        </w:tc>
        <w:tc>
          <w:tcPr>
            <w:tcW w:w="2401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Марьина Ксения Сергеевна</w:t>
            </w:r>
          </w:p>
        </w:tc>
        <w:tc>
          <w:tcPr>
            <w:tcW w:w="859" w:type="dxa"/>
          </w:tcPr>
          <w:p w:rsidR="007809BB" w:rsidRPr="0091351D" w:rsidRDefault="00983A6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4А/10л</w:t>
            </w:r>
          </w:p>
        </w:tc>
        <w:tc>
          <w:tcPr>
            <w:tcW w:w="1970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Никулина Татьяна Александровна</w:t>
            </w:r>
          </w:p>
        </w:tc>
        <w:tc>
          <w:tcPr>
            <w:tcW w:w="1364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М.Твен</w:t>
            </w:r>
            <w:proofErr w:type="spellEnd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"Приключения Тома </w:t>
            </w:r>
            <w:proofErr w:type="spellStart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Сойера</w:t>
            </w:r>
            <w:proofErr w:type="spellEnd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4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Классические произведения</w:t>
            </w:r>
          </w:p>
        </w:tc>
        <w:tc>
          <w:tcPr>
            <w:tcW w:w="1479" w:type="dxa"/>
          </w:tcPr>
          <w:p w:rsidR="007809BB" w:rsidRPr="0091351D" w:rsidRDefault="0091351D" w:rsidP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83A6D">
              <w:rPr>
                <w:rFonts w:ascii="Times New Roman" w:hAnsi="Times New Roman" w:cs="Times New Roman"/>
                <w:b/>
                <w:sz w:val="20"/>
                <w:szCs w:val="20"/>
              </w:rPr>
              <w:t>ризёр</w:t>
            </w:r>
          </w:p>
        </w:tc>
      </w:tr>
      <w:tr w:rsidR="007809BB" w:rsidRPr="007809BB" w:rsidTr="00983A6D">
        <w:tc>
          <w:tcPr>
            <w:tcW w:w="425" w:type="dxa"/>
          </w:tcPr>
          <w:p w:rsidR="007809BB" w:rsidRPr="0091351D" w:rsidRDefault="007809BB" w:rsidP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7809BB" w:rsidRPr="0091351D" w:rsidRDefault="009135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«Знаю, что читать!» — для учащихся 9 – 11 классов, студентов колледжей и вузов.</w:t>
            </w:r>
          </w:p>
        </w:tc>
        <w:tc>
          <w:tcPr>
            <w:tcW w:w="2401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Султанова Марина </w:t>
            </w:r>
            <w:proofErr w:type="spellStart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Махачевна</w:t>
            </w:r>
            <w:proofErr w:type="spellEnd"/>
          </w:p>
        </w:tc>
        <w:tc>
          <w:tcPr>
            <w:tcW w:w="859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9кл</w:t>
            </w:r>
          </w:p>
        </w:tc>
        <w:tc>
          <w:tcPr>
            <w:tcW w:w="1970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Султанова Оксана Владимировна</w:t>
            </w:r>
          </w:p>
        </w:tc>
        <w:tc>
          <w:tcPr>
            <w:tcW w:w="1364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«Цветы для </w:t>
            </w:r>
            <w:proofErr w:type="spellStart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Элджернона</w:t>
            </w:r>
            <w:proofErr w:type="spellEnd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». </w:t>
            </w:r>
            <w:proofErr w:type="spellStart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Дэниел</w:t>
            </w:r>
            <w:proofErr w:type="spellEnd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Киз</w:t>
            </w:r>
            <w:proofErr w:type="spellEnd"/>
          </w:p>
        </w:tc>
        <w:tc>
          <w:tcPr>
            <w:tcW w:w="1424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«Фантастика и </w:t>
            </w:r>
            <w:proofErr w:type="spellStart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фэнтези</w:t>
            </w:r>
            <w:proofErr w:type="spellEnd"/>
            <w:r w:rsidRPr="009135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9" w:type="dxa"/>
          </w:tcPr>
          <w:p w:rsidR="007809BB" w:rsidRPr="0091351D" w:rsidRDefault="0091351D" w:rsidP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83A6D">
              <w:rPr>
                <w:rFonts w:ascii="Times New Roman" w:hAnsi="Times New Roman" w:cs="Times New Roman"/>
                <w:b/>
                <w:sz w:val="20"/>
                <w:szCs w:val="20"/>
              </w:rPr>
              <w:t>ризёр</w:t>
            </w:r>
          </w:p>
        </w:tc>
      </w:tr>
      <w:tr w:rsidR="007809BB" w:rsidRPr="007809BB" w:rsidTr="00983A6D">
        <w:tc>
          <w:tcPr>
            <w:tcW w:w="425" w:type="dxa"/>
          </w:tcPr>
          <w:p w:rsidR="007809BB" w:rsidRPr="0091351D" w:rsidRDefault="007809BB" w:rsidP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7809BB" w:rsidRPr="0091351D" w:rsidRDefault="0091351D" w:rsidP="00913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1 – 4 класс</w:t>
            </w:r>
          </w:p>
        </w:tc>
        <w:tc>
          <w:tcPr>
            <w:tcW w:w="2401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Хабибулин</w:t>
            </w:r>
            <w:proofErr w:type="spellEnd"/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Кирилл Михайлович</w:t>
            </w:r>
          </w:p>
        </w:tc>
        <w:tc>
          <w:tcPr>
            <w:tcW w:w="859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3Г/8-10л.</w:t>
            </w:r>
          </w:p>
        </w:tc>
        <w:tc>
          <w:tcPr>
            <w:tcW w:w="1970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Липина Ольга Валентиновна, Михайлова Ольга Сергеевна</w:t>
            </w:r>
          </w:p>
        </w:tc>
        <w:tc>
          <w:tcPr>
            <w:tcW w:w="1364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Х.К. Андерсен «Лучшие сказки» // сказка «</w:t>
            </w:r>
            <w:proofErr w:type="gramStart"/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Истинная</w:t>
            </w:r>
            <w:proofErr w:type="gramEnd"/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правда»»</w:t>
            </w:r>
          </w:p>
        </w:tc>
        <w:tc>
          <w:tcPr>
            <w:tcW w:w="1424" w:type="dxa"/>
          </w:tcPr>
          <w:p w:rsidR="007809BB" w:rsidRPr="0091351D" w:rsidRDefault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Книга-пьеса</w:t>
            </w:r>
          </w:p>
        </w:tc>
        <w:tc>
          <w:tcPr>
            <w:tcW w:w="1479" w:type="dxa"/>
          </w:tcPr>
          <w:p w:rsidR="007809BB" w:rsidRPr="0091351D" w:rsidRDefault="0091351D" w:rsidP="0078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83A6D">
              <w:rPr>
                <w:rFonts w:ascii="Times New Roman" w:hAnsi="Times New Roman" w:cs="Times New Roman"/>
                <w:b/>
                <w:sz w:val="20"/>
                <w:szCs w:val="20"/>
              </w:rPr>
              <w:t>ризё</w:t>
            </w:r>
            <w:r w:rsidRPr="00913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ры </w:t>
            </w:r>
          </w:p>
        </w:tc>
      </w:tr>
      <w:tr w:rsidR="007809BB" w:rsidRPr="007809BB" w:rsidTr="00983A6D">
        <w:tc>
          <w:tcPr>
            <w:tcW w:w="425" w:type="dxa"/>
          </w:tcPr>
          <w:p w:rsidR="007809BB" w:rsidRPr="007809BB" w:rsidRDefault="007809BB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7809BB" w:rsidRPr="007809BB" w:rsidRDefault="007809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класс</w:t>
            </w:r>
          </w:p>
        </w:tc>
        <w:tc>
          <w:tcPr>
            <w:tcW w:w="2401" w:type="dxa"/>
          </w:tcPr>
          <w:p w:rsidR="007809BB" w:rsidRPr="007809BB" w:rsidRDefault="007809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Ренькас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 Андреевич</w:t>
            </w:r>
          </w:p>
        </w:tc>
        <w:tc>
          <w:tcPr>
            <w:tcW w:w="859" w:type="dxa"/>
          </w:tcPr>
          <w:p w:rsidR="007809BB" w:rsidRPr="007809BB" w:rsidRDefault="007809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4кл/10 лет</w:t>
            </w:r>
          </w:p>
        </w:tc>
        <w:tc>
          <w:tcPr>
            <w:tcW w:w="1970" w:type="dxa"/>
          </w:tcPr>
          <w:p w:rsidR="007809BB" w:rsidRPr="007809BB" w:rsidRDefault="007809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Харитонова Ирина Анатольевна, учитель немецкого </w:t>
            </w: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языка, Барышникова Ольга Григорьевна, педагог дополнительного образования, учитель немецкого языка</w:t>
            </w:r>
          </w:p>
        </w:tc>
        <w:tc>
          <w:tcPr>
            <w:tcW w:w="1364" w:type="dxa"/>
          </w:tcPr>
          <w:p w:rsidR="007809BB" w:rsidRPr="007809BB" w:rsidRDefault="007809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«К счастью, есть друзья!» 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Хельме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Хайне</w:t>
            </w:r>
            <w:proofErr w:type="spellEnd"/>
          </w:p>
        </w:tc>
        <w:tc>
          <w:tcPr>
            <w:tcW w:w="1424" w:type="dxa"/>
          </w:tcPr>
          <w:p w:rsidR="007809BB" w:rsidRPr="007809BB" w:rsidRDefault="007809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Книга на иностранном языке</w:t>
            </w:r>
          </w:p>
        </w:tc>
        <w:tc>
          <w:tcPr>
            <w:tcW w:w="1479" w:type="dxa"/>
          </w:tcPr>
          <w:p w:rsidR="007809BB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7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класс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Колобова София Олеговна, 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Колпакова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Максимовна</w:t>
            </w:r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3А/9л.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Епифанцева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А.Линдгрен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"Малыш и 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Карлсон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который живет на крыше"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Сказочное детство в нашей семье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класс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Ищенко Мария Игоревна</w:t>
            </w:r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1Б/7 л.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Марина Степановна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Шарль Перро "Красная шапочка" 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"Сказочное детство в нашей семье"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класс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Дорофеев Никита Данилович</w:t>
            </w:r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1Б/7 л.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Марина Степановна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Григорий Остер "Вредные советы"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литература для детей и подростков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класс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Осипенко Елизавета Андреевна, Рыбак Тарас Сергеевич, 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Астраткова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Евгеньевна, Архипова Варвара Андреевна, Панова Александра Александровна</w:t>
            </w:r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2Б/7-8 л.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Сушкова Марина Васильевна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Н.Носов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"Приключение Незнайки и его друзей"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Сказочное детство в нашей семье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класс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Гасанова Малика 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Юсифовна</w:t>
            </w:r>
            <w:proofErr w:type="spellEnd"/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3А/9л.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Епифанцева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С.Прокофьева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"Приключения желтого чемоданчика"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Приключения и путешествия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класс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Масловская Мария Андреевна, Миронова Мария Андреевна</w:t>
            </w:r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4А/10л.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Никулина Татьяна Александровна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 Медведев «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Баранкин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будь человеком»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литература для детей и подростков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Моргошиа</w:t>
            </w:r>
            <w:proofErr w:type="spellEnd"/>
            <w:r w:rsidRPr="00780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Димитри</w:t>
            </w:r>
            <w:proofErr w:type="spellEnd"/>
            <w:r w:rsidRPr="00780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Димитриевич</w:t>
            </w:r>
            <w:proofErr w:type="spellEnd"/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Зубарева Александра Ивановна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 xml:space="preserve">Повесть Эмиля </w:t>
            </w:r>
            <w:proofErr w:type="spellStart"/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Цопфи</w:t>
            </w:r>
            <w:proofErr w:type="spellEnd"/>
            <w:r w:rsidRPr="007809BB">
              <w:rPr>
                <w:rFonts w:ascii="Times New Roman" w:hAnsi="Times New Roman" w:cs="Times New Roman"/>
                <w:sz w:val="20"/>
                <w:szCs w:val="20"/>
              </w:rPr>
              <w:t xml:space="preserve"> «Сюзанна и семьсот тысяч гномов и другие рассказы о Сюзанне»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Сказочное детство в нашей семье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класс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Гриднева Дарья Алексеевна</w:t>
            </w:r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3Б/9 л.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Сушкова Марина Васильевна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Фрауке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Шойманн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"Агент на мягких лапах"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литература для детей и подростков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7" w:type="dxa"/>
          </w:tcPr>
          <w:p w:rsidR="0091351D" w:rsidRPr="007809BB" w:rsidRDefault="00983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– 4 класс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Таюкин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Семён Эдуардович, 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Пузяк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 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Илинична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Толмачёв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859" w:type="dxa"/>
          </w:tcPr>
          <w:p w:rsidR="0091351D" w:rsidRPr="007809BB" w:rsidRDefault="00983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Родикова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Афанасьевна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«Лесной дозор»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«Современная литература для детей и подростков»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класс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Перминова Милослава Евгеньевна</w:t>
            </w:r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3Б/9л.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Сушкова Марина Васильевна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Н.Кун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"Легенды и </w:t>
            </w: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мифы Древней Греции"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Классические произведения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7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83A6D" w:rsidRP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«Люблю читат</w:t>
            </w:r>
            <w:r w:rsid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ь» - для учащихся 5 - 8 классов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Дорожко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Лев Игоревич</w:t>
            </w:r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Троян Нина Васильевна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Льюис Кэрролл "Алиса в Стране Чудес"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Сказочное детство в нашей семье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класс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Быкова Кира Ивановна</w:t>
            </w:r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3Б/9л.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Сушкова Марина Васильевна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Холли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Вебб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"Котёнок Одуванчик или игра в прятки"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литература для детей и подростков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класс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Жулин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Романович</w:t>
            </w:r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3В/9л.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Самойленко Любовь Александровна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А.Н. Толстой «Приключения Буратино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Сказочное детство в нашей семье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класс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Мартынова Катерина Евгеньевна</w:t>
            </w:r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2В/8 л.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Марина Степановна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Е.С. 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Рысс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"Девочка ищет отца"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 75-летию Великой Победы!"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83A6D" w:rsidRP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«Люблю читат</w:t>
            </w:r>
            <w:r w:rsid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ь» - для учащихся 5 - 8 классов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Дудина Валерия Романовна, Оль Анна Анатольевна</w:t>
            </w:r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Храмцова Елена Анатольевна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Р.Дж</w:t>
            </w:r>
            <w:proofErr w:type="gram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аласно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"Чудо"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Люблю читать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7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83A6D" w:rsidRPr="007809BB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Устюжанин Артём, Фролов Сергей</w:t>
            </w:r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4кл/10 лет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Людмила Борисовна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"Главный инженер" 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Л.Пантелеев</w:t>
            </w:r>
            <w:proofErr w:type="spellEnd"/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 75 -летию Великой Победы!"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7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83A6D" w:rsidRP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«Люблю читат</w:t>
            </w:r>
            <w:r w:rsid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ь» - для учащихся 5 - 8 классов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Мухаметова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 Романовна</w:t>
            </w:r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Троян Нина Васильевна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 Щерба "Часовой ключ" из серии "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Часодеи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Фантастика и 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фентази</w:t>
            </w:r>
            <w:proofErr w:type="spellEnd"/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Козубаев</w:t>
            </w:r>
            <w:proofErr w:type="spellEnd"/>
            <w:proofErr w:type="gramStart"/>
            <w:r w:rsidRPr="007809BB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End"/>
            <w:r w:rsidRPr="007809BB">
              <w:rPr>
                <w:rFonts w:ascii="Times New Roman" w:hAnsi="Times New Roman" w:cs="Times New Roman"/>
                <w:sz w:val="20"/>
                <w:szCs w:val="20"/>
              </w:rPr>
              <w:t xml:space="preserve">услим </w:t>
            </w:r>
            <w:proofErr w:type="spellStart"/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Бауыржанович</w:t>
            </w:r>
            <w:proofErr w:type="spellEnd"/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Зубарева Александра Ивановна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Т.В. Скиба «Окружающий мир»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«Энциклопедии и словари»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7" w:type="dxa"/>
          </w:tcPr>
          <w:p w:rsidR="0091351D" w:rsidRPr="007809BB" w:rsidRDefault="00983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«Люблю читат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ь» - для учащихся 5 - 8 классов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Левшина Мария Артемовна </w:t>
            </w: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Баренцева Кира Алексеевна </w:t>
            </w:r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лет/7кл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Зозуля Оксана Валерьевна,</w:t>
            </w: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учитель русского языка и литературы</w:t>
            </w: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Зозуля Оксана Валерьевна,</w:t>
            </w: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учитель русского языка и литературы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Мальчик в полосатой пижаме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 75-летию Великой Победы!»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7" w:type="dxa"/>
          </w:tcPr>
          <w:p w:rsidR="0091351D" w:rsidRPr="007809BB" w:rsidRDefault="00983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«Люблю читат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ь» - для учащихся 5 - 8 классов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Антич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Растко</w:t>
            </w:r>
            <w:proofErr w:type="spellEnd"/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Троян Нина Васильевна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 xml:space="preserve">Артур </w:t>
            </w:r>
            <w:proofErr w:type="spellStart"/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Конан</w:t>
            </w:r>
            <w:proofErr w:type="spellEnd"/>
            <w:r w:rsidRPr="00780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Дойл</w:t>
            </w: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«Собака 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Баскервилей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Классические произведения (отечественная и зарубежная литература</w:t>
            </w:r>
            <w:proofErr w:type="gramEnd"/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351D" w:rsidRPr="007809BB" w:rsidTr="00983A6D">
        <w:tc>
          <w:tcPr>
            <w:tcW w:w="425" w:type="dxa"/>
          </w:tcPr>
          <w:p w:rsidR="0091351D" w:rsidRPr="007809BB" w:rsidRDefault="0091351D" w:rsidP="0078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7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«Знаю, что читать!» - для учащихся 9 - </w:t>
            </w:r>
            <w:r w:rsidR="00983A6D" w:rsidRP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  <w:r w:rsidR="0098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ов, студентов колледжей и вузов</w:t>
            </w:r>
          </w:p>
        </w:tc>
        <w:tc>
          <w:tcPr>
            <w:tcW w:w="2401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Блинова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Анастасия, </w:t>
            </w:r>
            <w:proofErr w:type="spellStart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Кабирова</w:t>
            </w:r>
            <w:proofErr w:type="spellEnd"/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Алиса</w:t>
            </w:r>
          </w:p>
        </w:tc>
        <w:tc>
          <w:tcPr>
            <w:tcW w:w="859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11/17л</w:t>
            </w:r>
          </w:p>
        </w:tc>
        <w:tc>
          <w:tcPr>
            <w:tcW w:w="1970" w:type="dxa"/>
          </w:tcPr>
          <w:p w:rsidR="0091351D" w:rsidRPr="007809BB" w:rsidRDefault="0091351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Максимова Светлана Валерьевна</w:t>
            </w: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Кривицкая Юлия Валерьевна</w:t>
            </w:r>
          </w:p>
        </w:tc>
        <w:tc>
          <w:tcPr>
            <w:tcW w:w="136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Василий Шукшин «Рассказы»</w:t>
            </w:r>
          </w:p>
        </w:tc>
        <w:tc>
          <w:tcPr>
            <w:tcW w:w="1424" w:type="dxa"/>
          </w:tcPr>
          <w:p w:rsidR="0091351D" w:rsidRPr="007809BB" w:rsidRDefault="00913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Классические произведения (отечественная и зарубежная литература)</w:t>
            </w:r>
          </w:p>
        </w:tc>
        <w:tc>
          <w:tcPr>
            <w:tcW w:w="1479" w:type="dxa"/>
          </w:tcPr>
          <w:p w:rsidR="0091351D" w:rsidRDefault="0091351D">
            <w:r w:rsidRPr="00215B1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:rsidR="007809BB" w:rsidRDefault="007809BB"/>
    <w:sectPr w:rsidR="0078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B"/>
    <w:rsid w:val="00541E9A"/>
    <w:rsid w:val="005B0240"/>
    <w:rsid w:val="007809BB"/>
    <w:rsid w:val="008D5AC1"/>
    <w:rsid w:val="008E1E8B"/>
    <w:rsid w:val="00906F8B"/>
    <w:rsid w:val="0091351D"/>
    <w:rsid w:val="00983A6D"/>
    <w:rsid w:val="00B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ТЭШ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Светлана Андреевна</dc:creator>
  <cp:keywords/>
  <dc:description/>
  <cp:lastModifiedBy>Селиванова Светлана Андреевна</cp:lastModifiedBy>
  <cp:revision>6</cp:revision>
  <dcterms:created xsi:type="dcterms:W3CDTF">2020-05-13T04:39:00Z</dcterms:created>
  <dcterms:modified xsi:type="dcterms:W3CDTF">2020-05-13T06:46:00Z</dcterms:modified>
</cp:coreProperties>
</file>