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792"/>
        <w:gridCol w:w="1260"/>
        <w:gridCol w:w="1778"/>
        <w:gridCol w:w="838"/>
        <w:gridCol w:w="1651"/>
        <w:gridCol w:w="1858"/>
      </w:tblGrid>
      <w:tr w:rsidR="00E509DB" w:rsidRPr="00E509DB" w:rsidTr="00114054">
        <w:trPr>
          <w:trHeight w:val="315"/>
        </w:trPr>
        <w:tc>
          <w:tcPr>
            <w:tcW w:w="10170" w:type="dxa"/>
            <w:gridSpan w:val="7"/>
            <w:shd w:val="clear" w:color="auto" w:fill="auto"/>
            <w:noWrap/>
            <w:vAlign w:val="center"/>
          </w:tcPr>
          <w:p w:rsidR="00E509DB" w:rsidRPr="00E509DB" w:rsidRDefault="00E509DB" w:rsidP="00E5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Итоги регионального этапа ВСОШ</w:t>
            </w:r>
          </w:p>
        </w:tc>
      </w:tr>
      <w:tr w:rsidR="00E509DB" w:rsidRPr="00E509DB" w:rsidTr="00B13326">
        <w:trPr>
          <w:trHeight w:val="315"/>
        </w:trPr>
        <w:tc>
          <w:tcPr>
            <w:tcW w:w="2785" w:type="dxa"/>
            <w:gridSpan w:val="2"/>
            <w:shd w:val="clear" w:color="auto" w:fill="auto"/>
            <w:noWrap/>
            <w:vAlign w:val="center"/>
          </w:tcPr>
          <w:p w:rsidR="00E509DB" w:rsidRPr="00E509DB" w:rsidRDefault="00E509DB" w:rsidP="009733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09DB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E509DB" w:rsidRPr="00E509DB" w:rsidRDefault="00E509DB" w:rsidP="009733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</w:tcPr>
          <w:p w:rsidR="00E509DB" w:rsidRPr="00E509DB" w:rsidRDefault="00E509DB" w:rsidP="009733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E509DB" w:rsidRPr="00E509DB" w:rsidRDefault="00E509DB" w:rsidP="009733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</w:tcPr>
          <w:p w:rsidR="00E509DB" w:rsidRPr="00E509DB" w:rsidRDefault="00E509DB" w:rsidP="009733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09DB">
              <w:rPr>
                <w:rFonts w:ascii="Times New Roman" w:hAnsi="Times New Roman" w:cs="Times New Roman"/>
                <w:b/>
              </w:rPr>
              <w:t>Мах – 130б</w:t>
            </w:r>
          </w:p>
        </w:tc>
        <w:tc>
          <w:tcPr>
            <w:tcW w:w="1858" w:type="dxa"/>
          </w:tcPr>
          <w:p w:rsidR="00E509DB" w:rsidRPr="00E509DB" w:rsidRDefault="00E509DB" w:rsidP="00F42C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81A30" w:rsidRPr="00E509DB" w:rsidTr="00E509DB">
        <w:trPr>
          <w:trHeight w:val="645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1A30" w:rsidRPr="00E509DB" w:rsidRDefault="00281A30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509DB">
              <w:rPr>
                <w:rFonts w:ascii="Times New Roman" w:hAnsi="Times New Roman" w:cs="Times New Roman"/>
              </w:rPr>
              <w:t>п</w:t>
            </w:r>
            <w:proofErr w:type="gramEnd"/>
            <w:r w:rsidRPr="00E509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1A30" w:rsidRPr="00E509DB" w:rsidRDefault="00281A30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1A30" w:rsidRPr="00E509DB" w:rsidRDefault="00281A30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1A30" w:rsidRPr="00E509DB" w:rsidRDefault="00281A30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1A30" w:rsidRPr="00E509DB" w:rsidRDefault="00281A30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81A30" w:rsidRPr="00E509DB" w:rsidRDefault="00281A30" w:rsidP="0002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281A30" w:rsidRPr="00E509DB" w:rsidRDefault="00281A30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ФИО учителя</w:t>
            </w:r>
          </w:p>
        </w:tc>
      </w:tr>
      <w:tr w:rsidR="00D47636" w:rsidRPr="00E509DB" w:rsidTr="00E509DB">
        <w:trPr>
          <w:trHeight w:val="275"/>
        </w:trPr>
        <w:tc>
          <w:tcPr>
            <w:tcW w:w="993" w:type="dxa"/>
            <w:shd w:val="clear" w:color="000000" w:fill="FFFFFF" w:themeFill="background1"/>
            <w:noWrap/>
            <w:vAlign w:val="center"/>
          </w:tcPr>
          <w:p w:rsidR="00D47636" w:rsidRPr="00E509DB" w:rsidRDefault="00E509DB" w:rsidP="00E509DB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2" w:type="dxa"/>
            <w:shd w:val="clear" w:color="000000" w:fill="FFFFFF" w:themeFill="background1"/>
            <w:noWrap/>
            <w:vAlign w:val="center"/>
            <w:hideMark/>
          </w:tcPr>
          <w:p w:rsidR="00D47636" w:rsidRPr="00E509DB" w:rsidRDefault="00D47636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Ушаков</w:t>
            </w:r>
          </w:p>
        </w:tc>
        <w:tc>
          <w:tcPr>
            <w:tcW w:w="1260" w:type="dxa"/>
            <w:shd w:val="clear" w:color="000000" w:fill="FFFFFF" w:themeFill="background1"/>
            <w:noWrap/>
            <w:vAlign w:val="center"/>
            <w:hideMark/>
          </w:tcPr>
          <w:p w:rsidR="00D47636" w:rsidRPr="00E509DB" w:rsidRDefault="00D47636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Федор</w:t>
            </w:r>
          </w:p>
        </w:tc>
        <w:tc>
          <w:tcPr>
            <w:tcW w:w="1778" w:type="dxa"/>
            <w:shd w:val="clear" w:color="000000" w:fill="FFFFFF" w:themeFill="background1"/>
            <w:noWrap/>
            <w:vAlign w:val="center"/>
            <w:hideMark/>
          </w:tcPr>
          <w:p w:rsidR="00D47636" w:rsidRPr="00E509DB" w:rsidRDefault="00D47636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838" w:type="dxa"/>
            <w:shd w:val="clear" w:color="000000" w:fill="FFFFFF" w:themeFill="background1"/>
            <w:vAlign w:val="center"/>
            <w:hideMark/>
          </w:tcPr>
          <w:p w:rsidR="00D47636" w:rsidRPr="00E509DB" w:rsidRDefault="00D47636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651" w:type="dxa"/>
            <w:shd w:val="clear" w:color="000000" w:fill="FFFFFF" w:themeFill="background1"/>
            <w:vAlign w:val="center"/>
          </w:tcPr>
          <w:p w:rsidR="00D47636" w:rsidRPr="00E509DB" w:rsidRDefault="00E509DB" w:rsidP="000234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09DB">
              <w:rPr>
                <w:rFonts w:ascii="Times New Roman" w:hAnsi="Times New Roman" w:cs="Times New Roman"/>
              </w:rPr>
              <w:t>93б</w:t>
            </w:r>
            <w:r w:rsidR="00780F6A">
              <w:rPr>
                <w:rFonts w:ascii="Times New Roman" w:hAnsi="Times New Roman" w:cs="Times New Roman"/>
              </w:rPr>
              <w:t xml:space="preserve"> </w:t>
            </w:r>
            <w:r w:rsidR="00780F6A" w:rsidRPr="00780F6A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1858" w:type="dxa"/>
            <w:shd w:val="clear" w:color="000000" w:fill="FFFFFF" w:themeFill="background1"/>
          </w:tcPr>
          <w:p w:rsidR="00D47636" w:rsidRPr="00E509DB" w:rsidRDefault="00D47636" w:rsidP="00D47636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E509DB">
              <w:rPr>
                <w:rFonts w:ascii="Times New Roman" w:hAnsi="Times New Roman" w:cs="Times New Roman"/>
                <w:b/>
                <w:szCs w:val="20"/>
              </w:rPr>
              <w:t>Скороходова Л.И.</w:t>
            </w:r>
          </w:p>
        </w:tc>
      </w:tr>
      <w:tr w:rsidR="00D47636" w:rsidRPr="00E509DB" w:rsidTr="00E509DB">
        <w:trPr>
          <w:trHeight w:val="266"/>
        </w:trPr>
        <w:tc>
          <w:tcPr>
            <w:tcW w:w="993" w:type="dxa"/>
            <w:shd w:val="clear" w:color="000000" w:fill="FFFFFF" w:themeFill="background1"/>
            <w:noWrap/>
            <w:vAlign w:val="center"/>
          </w:tcPr>
          <w:p w:rsidR="00D47636" w:rsidRPr="00E509DB" w:rsidRDefault="00E509DB" w:rsidP="00E509DB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92" w:type="dxa"/>
            <w:shd w:val="clear" w:color="000000" w:fill="FFFFFF" w:themeFill="background1"/>
            <w:noWrap/>
            <w:vAlign w:val="center"/>
            <w:hideMark/>
          </w:tcPr>
          <w:p w:rsidR="00D47636" w:rsidRPr="00E509DB" w:rsidRDefault="00D47636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Питерский</w:t>
            </w:r>
          </w:p>
        </w:tc>
        <w:tc>
          <w:tcPr>
            <w:tcW w:w="1260" w:type="dxa"/>
            <w:shd w:val="clear" w:color="000000" w:fill="FFFFFF" w:themeFill="background1"/>
            <w:noWrap/>
            <w:vAlign w:val="center"/>
            <w:hideMark/>
          </w:tcPr>
          <w:p w:rsidR="00D47636" w:rsidRPr="00E509DB" w:rsidRDefault="00D47636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778" w:type="dxa"/>
            <w:shd w:val="clear" w:color="000000" w:fill="FFFFFF" w:themeFill="background1"/>
            <w:noWrap/>
            <w:vAlign w:val="center"/>
            <w:hideMark/>
          </w:tcPr>
          <w:p w:rsidR="00D47636" w:rsidRPr="00E509DB" w:rsidRDefault="00D47636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838" w:type="dxa"/>
            <w:shd w:val="clear" w:color="000000" w:fill="FFFFFF" w:themeFill="background1"/>
            <w:vAlign w:val="center"/>
            <w:hideMark/>
          </w:tcPr>
          <w:p w:rsidR="00D47636" w:rsidRPr="00E509DB" w:rsidRDefault="00D47636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651" w:type="dxa"/>
            <w:shd w:val="clear" w:color="000000" w:fill="FFFFFF" w:themeFill="background1"/>
            <w:vAlign w:val="center"/>
          </w:tcPr>
          <w:p w:rsidR="00D47636" w:rsidRPr="00E509DB" w:rsidRDefault="00E509DB" w:rsidP="000234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09DB">
              <w:rPr>
                <w:rFonts w:ascii="Times New Roman" w:hAnsi="Times New Roman" w:cs="Times New Roman"/>
              </w:rPr>
              <w:t>70б</w:t>
            </w:r>
            <w:r w:rsidR="00780F6A">
              <w:rPr>
                <w:rFonts w:ascii="Times New Roman" w:hAnsi="Times New Roman" w:cs="Times New Roman"/>
              </w:rPr>
              <w:t xml:space="preserve"> </w:t>
            </w:r>
            <w:r w:rsidR="00780F6A" w:rsidRPr="00780F6A">
              <w:rPr>
                <w:rFonts w:ascii="Times New Roman" w:hAnsi="Times New Roman" w:cs="Times New Roman"/>
                <w:b/>
              </w:rPr>
              <w:t>участник</w:t>
            </w:r>
          </w:p>
        </w:tc>
        <w:tc>
          <w:tcPr>
            <w:tcW w:w="1858" w:type="dxa"/>
            <w:shd w:val="clear" w:color="000000" w:fill="FFFFFF" w:themeFill="background1"/>
          </w:tcPr>
          <w:p w:rsidR="00D47636" w:rsidRPr="00E509DB" w:rsidRDefault="00D47636" w:rsidP="00D47636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E509DB">
              <w:rPr>
                <w:rFonts w:ascii="Times New Roman" w:hAnsi="Times New Roman" w:cs="Times New Roman"/>
                <w:b/>
                <w:szCs w:val="20"/>
              </w:rPr>
              <w:t>Скороходова Л.И.</w:t>
            </w:r>
          </w:p>
        </w:tc>
      </w:tr>
      <w:tr w:rsidR="00D47636" w:rsidRPr="00E509DB" w:rsidTr="00E509DB">
        <w:trPr>
          <w:trHeight w:val="269"/>
        </w:trPr>
        <w:tc>
          <w:tcPr>
            <w:tcW w:w="993" w:type="dxa"/>
            <w:shd w:val="clear" w:color="000000" w:fill="FFFFFF" w:themeFill="background1"/>
            <w:noWrap/>
            <w:vAlign w:val="center"/>
          </w:tcPr>
          <w:p w:rsidR="00D47636" w:rsidRPr="00E509DB" w:rsidRDefault="00E509DB" w:rsidP="00E509DB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92" w:type="dxa"/>
            <w:shd w:val="clear" w:color="000000" w:fill="FFFFFF" w:themeFill="background1"/>
            <w:vAlign w:val="center"/>
            <w:hideMark/>
          </w:tcPr>
          <w:p w:rsidR="00D47636" w:rsidRPr="00E509DB" w:rsidRDefault="00D47636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09DB">
              <w:rPr>
                <w:rFonts w:ascii="Times New Roman" w:hAnsi="Times New Roman" w:cs="Times New Roman"/>
              </w:rPr>
              <w:t>Слепцова</w:t>
            </w:r>
            <w:proofErr w:type="spellEnd"/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D47636" w:rsidRPr="00E509DB" w:rsidRDefault="00D47636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D47636" w:rsidRPr="00E509DB" w:rsidRDefault="00D47636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838" w:type="dxa"/>
            <w:shd w:val="clear" w:color="000000" w:fill="FFFFFF" w:themeFill="background1"/>
            <w:vAlign w:val="center"/>
            <w:hideMark/>
          </w:tcPr>
          <w:p w:rsidR="00D47636" w:rsidRPr="00E509DB" w:rsidRDefault="00D47636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10В</w:t>
            </w:r>
          </w:p>
        </w:tc>
        <w:tc>
          <w:tcPr>
            <w:tcW w:w="1651" w:type="dxa"/>
            <w:shd w:val="clear" w:color="000000" w:fill="FFFFFF" w:themeFill="background1"/>
            <w:noWrap/>
            <w:vAlign w:val="center"/>
          </w:tcPr>
          <w:p w:rsidR="00D47636" w:rsidRPr="00E509DB" w:rsidRDefault="00E509DB" w:rsidP="000234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09DB">
              <w:rPr>
                <w:rFonts w:ascii="Times New Roman" w:hAnsi="Times New Roman" w:cs="Times New Roman"/>
              </w:rPr>
              <w:t>105б</w:t>
            </w:r>
            <w:r w:rsidR="00780F6A">
              <w:rPr>
                <w:rFonts w:ascii="Times New Roman" w:hAnsi="Times New Roman" w:cs="Times New Roman"/>
              </w:rPr>
              <w:t xml:space="preserve"> </w:t>
            </w:r>
            <w:r w:rsidR="00780F6A" w:rsidRPr="00780F6A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858" w:type="dxa"/>
            <w:shd w:val="clear" w:color="000000" w:fill="FFFFFF" w:themeFill="background1"/>
          </w:tcPr>
          <w:p w:rsidR="00D47636" w:rsidRPr="00E509DB" w:rsidRDefault="00780F6A" w:rsidP="0097339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Солдатенко М.Г.</w:t>
            </w:r>
          </w:p>
        </w:tc>
      </w:tr>
      <w:tr w:rsidR="00D47636" w:rsidRPr="00E509DB" w:rsidTr="00E509DB">
        <w:trPr>
          <w:trHeight w:val="288"/>
        </w:trPr>
        <w:tc>
          <w:tcPr>
            <w:tcW w:w="993" w:type="dxa"/>
            <w:shd w:val="clear" w:color="000000" w:fill="FFFFFF" w:themeFill="background1"/>
            <w:noWrap/>
            <w:vAlign w:val="center"/>
          </w:tcPr>
          <w:p w:rsidR="00D47636" w:rsidRPr="00E509DB" w:rsidRDefault="00E509DB" w:rsidP="00E509DB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92" w:type="dxa"/>
            <w:shd w:val="clear" w:color="000000" w:fill="FFFFFF" w:themeFill="background1"/>
            <w:vAlign w:val="center"/>
            <w:hideMark/>
          </w:tcPr>
          <w:p w:rsidR="00D47636" w:rsidRPr="00E509DB" w:rsidRDefault="00D47636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09DB">
              <w:rPr>
                <w:rFonts w:ascii="Times New Roman" w:hAnsi="Times New Roman" w:cs="Times New Roman"/>
              </w:rPr>
              <w:t>Нюхалова</w:t>
            </w:r>
            <w:proofErr w:type="spellEnd"/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D47636" w:rsidRPr="00E509DB" w:rsidRDefault="00D47636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D47636" w:rsidRPr="00E509DB" w:rsidRDefault="00D47636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38" w:type="dxa"/>
            <w:shd w:val="clear" w:color="000000" w:fill="FFFFFF" w:themeFill="background1"/>
            <w:vAlign w:val="center"/>
            <w:hideMark/>
          </w:tcPr>
          <w:p w:rsidR="00D47636" w:rsidRPr="00E509DB" w:rsidRDefault="00D47636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651" w:type="dxa"/>
            <w:shd w:val="clear" w:color="000000" w:fill="FFFFFF" w:themeFill="background1"/>
            <w:noWrap/>
            <w:vAlign w:val="center"/>
          </w:tcPr>
          <w:p w:rsidR="00D47636" w:rsidRPr="00E509DB" w:rsidRDefault="00E509DB" w:rsidP="000234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09DB">
              <w:rPr>
                <w:rFonts w:ascii="Times New Roman" w:hAnsi="Times New Roman" w:cs="Times New Roman"/>
              </w:rPr>
              <w:t>95б</w:t>
            </w:r>
            <w:r w:rsidR="00780F6A">
              <w:rPr>
                <w:rFonts w:ascii="Times New Roman" w:hAnsi="Times New Roman" w:cs="Times New Roman"/>
              </w:rPr>
              <w:t xml:space="preserve"> </w:t>
            </w:r>
            <w:r w:rsidR="00780F6A" w:rsidRPr="00780F6A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1858" w:type="dxa"/>
            <w:shd w:val="clear" w:color="000000" w:fill="FFFFFF" w:themeFill="background1"/>
          </w:tcPr>
          <w:p w:rsidR="00D47636" w:rsidRPr="00E509DB" w:rsidRDefault="00D47636" w:rsidP="00D47636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E509DB">
              <w:rPr>
                <w:rFonts w:ascii="Times New Roman" w:hAnsi="Times New Roman" w:cs="Times New Roman"/>
                <w:b/>
                <w:szCs w:val="20"/>
              </w:rPr>
              <w:t>Скопинцева</w:t>
            </w:r>
            <w:proofErr w:type="spellEnd"/>
            <w:r w:rsidRPr="00E509DB">
              <w:rPr>
                <w:rFonts w:ascii="Times New Roman" w:hAnsi="Times New Roman" w:cs="Times New Roman"/>
                <w:b/>
                <w:szCs w:val="20"/>
              </w:rPr>
              <w:t xml:space="preserve"> М.В.</w:t>
            </w:r>
          </w:p>
        </w:tc>
      </w:tr>
      <w:tr w:rsidR="00D47636" w:rsidRPr="00E509DB" w:rsidTr="00E509DB">
        <w:trPr>
          <w:trHeight w:val="284"/>
        </w:trPr>
        <w:tc>
          <w:tcPr>
            <w:tcW w:w="993" w:type="dxa"/>
            <w:shd w:val="clear" w:color="000000" w:fill="FFFFFF" w:themeFill="background1"/>
            <w:noWrap/>
            <w:vAlign w:val="center"/>
          </w:tcPr>
          <w:p w:rsidR="00D47636" w:rsidRPr="00E509DB" w:rsidRDefault="00E509DB" w:rsidP="00E509DB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92" w:type="dxa"/>
            <w:shd w:val="clear" w:color="000000" w:fill="FFFFFF" w:themeFill="background1"/>
            <w:vAlign w:val="center"/>
            <w:hideMark/>
          </w:tcPr>
          <w:p w:rsidR="00D47636" w:rsidRPr="00E509DB" w:rsidRDefault="00D47636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Новикова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D47636" w:rsidRPr="00E509DB" w:rsidRDefault="00D47636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D47636" w:rsidRPr="00E509DB" w:rsidRDefault="00D47636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838" w:type="dxa"/>
            <w:shd w:val="clear" w:color="000000" w:fill="FFFFFF" w:themeFill="background1"/>
            <w:vAlign w:val="center"/>
            <w:hideMark/>
          </w:tcPr>
          <w:p w:rsidR="00D47636" w:rsidRPr="00E509DB" w:rsidRDefault="00D47636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651" w:type="dxa"/>
            <w:shd w:val="clear" w:color="000000" w:fill="FFFFFF" w:themeFill="background1"/>
            <w:noWrap/>
            <w:vAlign w:val="center"/>
          </w:tcPr>
          <w:p w:rsidR="00D47636" w:rsidRPr="00E509DB" w:rsidRDefault="00E509DB" w:rsidP="000234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09DB">
              <w:rPr>
                <w:rFonts w:ascii="Times New Roman" w:hAnsi="Times New Roman" w:cs="Times New Roman"/>
              </w:rPr>
              <w:t>76б</w:t>
            </w:r>
            <w:r w:rsidR="00780F6A">
              <w:rPr>
                <w:rFonts w:ascii="Times New Roman" w:hAnsi="Times New Roman" w:cs="Times New Roman"/>
              </w:rPr>
              <w:t xml:space="preserve"> </w:t>
            </w:r>
            <w:r w:rsidR="00780F6A" w:rsidRPr="00780F6A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1858" w:type="dxa"/>
            <w:shd w:val="clear" w:color="000000" w:fill="FFFFFF" w:themeFill="background1"/>
          </w:tcPr>
          <w:p w:rsidR="00D47636" w:rsidRPr="00E509DB" w:rsidRDefault="00D47636" w:rsidP="00D47636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E509DB">
              <w:rPr>
                <w:rFonts w:ascii="Times New Roman" w:hAnsi="Times New Roman" w:cs="Times New Roman"/>
                <w:b/>
                <w:szCs w:val="20"/>
              </w:rPr>
              <w:t>Скопинцева</w:t>
            </w:r>
            <w:proofErr w:type="spellEnd"/>
            <w:r w:rsidRPr="00E509DB">
              <w:rPr>
                <w:rFonts w:ascii="Times New Roman" w:hAnsi="Times New Roman" w:cs="Times New Roman"/>
                <w:b/>
                <w:szCs w:val="20"/>
              </w:rPr>
              <w:t xml:space="preserve"> М.В.</w:t>
            </w:r>
          </w:p>
        </w:tc>
      </w:tr>
      <w:tr w:rsidR="00D47636" w:rsidRPr="00E509DB" w:rsidTr="00E509DB">
        <w:trPr>
          <w:trHeight w:val="273"/>
        </w:trPr>
        <w:tc>
          <w:tcPr>
            <w:tcW w:w="993" w:type="dxa"/>
            <w:shd w:val="clear" w:color="auto" w:fill="auto"/>
            <w:noWrap/>
            <w:vAlign w:val="center"/>
          </w:tcPr>
          <w:p w:rsidR="00D47636" w:rsidRPr="00E509DB" w:rsidRDefault="00E509DB" w:rsidP="00E509DB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D47636" w:rsidRPr="00E509DB" w:rsidRDefault="00D47636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Широкая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7636" w:rsidRPr="00E509DB" w:rsidRDefault="00D47636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D47636" w:rsidRPr="00E509DB" w:rsidRDefault="00D47636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D47636" w:rsidRPr="00E509DB" w:rsidRDefault="00D47636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 w:rsidR="00D47636" w:rsidRPr="00E509DB" w:rsidRDefault="00E509DB" w:rsidP="000234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09DB">
              <w:rPr>
                <w:rFonts w:ascii="Times New Roman" w:hAnsi="Times New Roman" w:cs="Times New Roman"/>
              </w:rPr>
              <w:t>108б</w:t>
            </w:r>
            <w:r w:rsidR="00780F6A">
              <w:rPr>
                <w:rFonts w:ascii="Times New Roman" w:hAnsi="Times New Roman" w:cs="Times New Roman"/>
              </w:rPr>
              <w:t xml:space="preserve"> </w:t>
            </w:r>
            <w:r w:rsidR="00780F6A" w:rsidRPr="00780F6A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858" w:type="dxa"/>
          </w:tcPr>
          <w:p w:rsidR="00D47636" w:rsidRPr="00E509DB" w:rsidRDefault="00D47636" w:rsidP="00D47636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E509DB">
              <w:rPr>
                <w:rFonts w:ascii="Times New Roman" w:hAnsi="Times New Roman" w:cs="Times New Roman"/>
                <w:b/>
                <w:szCs w:val="20"/>
              </w:rPr>
              <w:t>Скопинцева</w:t>
            </w:r>
            <w:proofErr w:type="spellEnd"/>
            <w:r w:rsidRPr="00E509DB">
              <w:rPr>
                <w:rFonts w:ascii="Times New Roman" w:hAnsi="Times New Roman" w:cs="Times New Roman"/>
                <w:b/>
                <w:szCs w:val="20"/>
              </w:rPr>
              <w:t xml:space="preserve"> М.В.</w:t>
            </w:r>
          </w:p>
        </w:tc>
      </w:tr>
      <w:tr w:rsidR="00D47636" w:rsidRPr="00E509DB" w:rsidTr="00E509DB">
        <w:trPr>
          <w:trHeight w:val="267"/>
        </w:trPr>
        <w:tc>
          <w:tcPr>
            <w:tcW w:w="993" w:type="dxa"/>
            <w:shd w:val="clear" w:color="auto" w:fill="auto"/>
            <w:noWrap/>
            <w:vAlign w:val="center"/>
          </w:tcPr>
          <w:p w:rsidR="00D47636" w:rsidRPr="00E509DB" w:rsidRDefault="00E509DB" w:rsidP="00E509DB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D47636" w:rsidRPr="00E509DB" w:rsidRDefault="00D47636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Зайцева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47636" w:rsidRPr="00E509DB" w:rsidRDefault="00D47636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D47636" w:rsidRPr="00E509DB" w:rsidRDefault="00D47636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D47636" w:rsidRPr="00E509DB" w:rsidRDefault="00D47636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 w:rsidR="00D47636" w:rsidRPr="00E509DB" w:rsidRDefault="00E509DB" w:rsidP="000234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09DB">
              <w:rPr>
                <w:rFonts w:ascii="Times New Roman" w:hAnsi="Times New Roman" w:cs="Times New Roman"/>
              </w:rPr>
              <w:t>76б</w:t>
            </w:r>
            <w:r w:rsidR="00780F6A">
              <w:rPr>
                <w:rFonts w:ascii="Times New Roman" w:hAnsi="Times New Roman" w:cs="Times New Roman"/>
              </w:rPr>
              <w:t xml:space="preserve"> </w:t>
            </w:r>
            <w:r w:rsidR="00780F6A" w:rsidRPr="00780F6A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1858" w:type="dxa"/>
          </w:tcPr>
          <w:p w:rsidR="00D47636" w:rsidRPr="00E509DB" w:rsidRDefault="00D47636" w:rsidP="00D47636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E509DB">
              <w:rPr>
                <w:rFonts w:ascii="Times New Roman" w:hAnsi="Times New Roman" w:cs="Times New Roman"/>
                <w:b/>
                <w:szCs w:val="20"/>
              </w:rPr>
              <w:t>Скопинцева</w:t>
            </w:r>
            <w:proofErr w:type="spellEnd"/>
            <w:r w:rsidRPr="00E509DB">
              <w:rPr>
                <w:rFonts w:ascii="Times New Roman" w:hAnsi="Times New Roman" w:cs="Times New Roman"/>
                <w:b/>
                <w:szCs w:val="20"/>
              </w:rPr>
              <w:t xml:space="preserve"> М.В.</w:t>
            </w:r>
          </w:p>
        </w:tc>
      </w:tr>
      <w:tr w:rsidR="006756B8" w:rsidRPr="00E509DB" w:rsidTr="00B13326">
        <w:trPr>
          <w:trHeight w:val="315"/>
        </w:trPr>
        <w:tc>
          <w:tcPr>
            <w:tcW w:w="2785" w:type="dxa"/>
            <w:gridSpan w:val="2"/>
            <w:shd w:val="clear" w:color="auto" w:fill="auto"/>
            <w:noWrap/>
            <w:vAlign w:val="center"/>
            <w:hideMark/>
          </w:tcPr>
          <w:p w:rsidR="006756B8" w:rsidRPr="00E509DB" w:rsidRDefault="006756B8" w:rsidP="009733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09DB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56B8" w:rsidRPr="00E509DB" w:rsidRDefault="006756B8" w:rsidP="009733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6756B8" w:rsidRPr="00E509DB" w:rsidRDefault="006756B8" w:rsidP="009733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756B8" w:rsidRPr="00E509DB" w:rsidRDefault="006756B8" w:rsidP="009733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6756B8" w:rsidRPr="00E509DB" w:rsidRDefault="006756B8" w:rsidP="009733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</w:tcPr>
          <w:p w:rsidR="006756B8" w:rsidRPr="00E509DB" w:rsidRDefault="006756B8" w:rsidP="009733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756B8" w:rsidRPr="00E509DB" w:rsidTr="00E509DB">
        <w:trPr>
          <w:trHeight w:val="160"/>
        </w:trPr>
        <w:tc>
          <w:tcPr>
            <w:tcW w:w="993" w:type="dxa"/>
            <w:shd w:val="clear" w:color="000000" w:fill="FFFFFF" w:themeFill="background1"/>
            <w:vAlign w:val="center"/>
          </w:tcPr>
          <w:p w:rsidR="006756B8" w:rsidRPr="00E509DB" w:rsidRDefault="00E509DB" w:rsidP="00B13326">
            <w:pPr>
              <w:spacing w:after="0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2" w:type="dxa"/>
            <w:shd w:val="clear" w:color="000000" w:fill="FFFFFF" w:themeFill="background1"/>
            <w:vAlign w:val="center"/>
          </w:tcPr>
          <w:p w:rsidR="006756B8" w:rsidRPr="00E509DB" w:rsidRDefault="006756B8" w:rsidP="00B13326">
            <w:pPr>
              <w:spacing w:after="0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Козлова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</w:tcPr>
          <w:p w:rsidR="006756B8" w:rsidRPr="00E509DB" w:rsidRDefault="006756B8" w:rsidP="00B13326">
            <w:pPr>
              <w:spacing w:after="0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Анфиса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</w:tcPr>
          <w:p w:rsidR="006756B8" w:rsidRPr="00E509DB" w:rsidRDefault="006756B8" w:rsidP="00B13326">
            <w:pPr>
              <w:spacing w:after="0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838" w:type="dxa"/>
            <w:shd w:val="clear" w:color="000000" w:fill="FFFFFF" w:themeFill="background1"/>
            <w:vAlign w:val="center"/>
          </w:tcPr>
          <w:p w:rsidR="006756B8" w:rsidRPr="00E509DB" w:rsidRDefault="006756B8" w:rsidP="00B13326">
            <w:pPr>
              <w:spacing w:after="0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651" w:type="dxa"/>
            <w:shd w:val="clear" w:color="000000" w:fill="FFFFFF" w:themeFill="background1"/>
            <w:vAlign w:val="center"/>
          </w:tcPr>
          <w:p w:rsidR="006756B8" w:rsidRPr="00E509DB" w:rsidRDefault="00E509DB" w:rsidP="00B13326">
            <w:pPr>
              <w:spacing w:after="0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уча</w:t>
            </w:r>
            <w:r w:rsidR="00780F6A">
              <w:rPr>
                <w:rFonts w:ascii="Times New Roman" w:hAnsi="Times New Roman" w:cs="Times New Roman"/>
              </w:rPr>
              <w:t>с</w:t>
            </w:r>
            <w:r w:rsidRPr="00E509DB">
              <w:rPr>
                <w:rFonts w:ascii="Times New Roman" w:hAnsi="Times New Roman" w:cs="Times New Roman"/>
              </w:rPr>
              <w:t>тник</w:t>
            </w:r>
          </w:p>
        </w:tc>
        <w:tc>
          <w:tcPr>
            <w:tcW w:w="1858" w:type="dxa"/>
            <w:shd w:val="clear" w:color="000000" w:fill="FFFFFF" w:themeFill="background1"/>
          </w:tcPr>
          <w:p w:rsidR="006756B8" w:rsidRPr="00E509DB" w:rsidRDefault="006756B8" w:rsidP="00B133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509DB">
              <w:rPr>
                <w:rFonts w:ascii="Times New Roman" w:hAnsi="Times New Roman" w:cs="Times New Roman"/>
              </w:rPr>
              <w:t>Покосова</w:t>
            </w:r>
            <w:proofErr w:type="spellEnd"/>
            <w:r w:rsidRPr="00E509DB">
              <w:rPr>
                <w:rFonts w:ascii="Times New Roman" w:hAnsi="Times New Roman" w:cs="Times New Roman"/>
              </w:rPr>
              <w:t xml:space="preserve"> Ю.О.</w:t>
            </w:r>
          </w:p>
        </w:tc>
      </w:tr>
      <w:tr w:rsidR="006756B8" w:rsidRPr="00E509DB" w:rsidTr="00B13326">
        <w:trPr>
          <w:trHeight w:val="315"/>
        </w:trPr>
        <w:tc>
          <w:tcPr>
            <w:tcW w:w="27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B8" w:rsidRPr="00E509DB" w:rsidRDefault="006756B8" w:rsidP="009733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09DB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8" w:rsidRPr="00E509DB" w:rsidRDefault="006756B8" w:rsidP="009733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8" w:rsidRPr="00E509DB" w:rsidRDefault="006756B8" w:rsidP="009733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8" w:rsidRPr="00E509DB" w:rsidRDefault="006756B8" w:rsidP="009733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8" w:rsidRPr="00E509DB" w:rsidRDefault="006756B8" w:rsidP="009733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6756B8" w:rsidRPr="00E509DB" w:rsidRDefault="006756B8" w:rsidP="009733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756B8" w:rsidRPr="00E509DB" w:rsidTr="00E509DB">
        <w:trPr>
          <w:trHeight w:val="272"/>
        </w:trPr>
        <w:tc>
          <w:tcPr>
            <w:tcW w:w="993" w:type="dxa"/>
            <w:shd w:val="clear" w:color="000000" w:fill="FFFFFF" w:themeFill="background1"/>
            <w:vAlign w:val="center"/>
          </w:tcPr>
          <w:p w:rsidR="006756B8" w:rsidRPr="00E509DB" w:rsidRDefault="00E509DB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2" w:type="dxa"/>
            <w:shd w:val="clear" w:color="000000" w:fill="FFFFFF" w:themeFill="background1"/>
            <w:vAlign w:val="center"/>
            <w:hideMark/>
          </w:tcPr>
          <w:p w:rsidR="006756B8" w:rsidRPr="00E509DB" w:rsidRDefault="006756B8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09DB">
              <w:rPr>
                <w:rFonts w:ascii="Times New Roman" w:hAnsi="Times New Roman" w:cs="Times New Roman"/>
              </w:rPr>
              <w:t>Блещавенко</w:t>
            </w:r>
            <w:proofErr w:type="spellEnd"/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6756B8" w:rsidRPr="00E509DB" w:rsidRDefault="006756B8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6756B8" w:rsidRPr="00E509DB" w:rsidRDefault="006756B8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838" w:type="dxa"/>
            <w:shd w:val="clear" w:color="000000" w:fill="FFFFFF" w:themeFill="background1"/>
            <w:vAlign w:val="center"/>
            <w:hideMark/>
          </w:tcPr>
          <w:p w:rsidR="006756B8" w:rsidRPr="00E509DB" w:rsidRDefault="006756B8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651" w:type="dxa"/>
            <w:shd w:val="clear" w:color="000000" w:fill="FFFFFF" w:themeFill="background1"/>
            <w:vAlign w:val="center"/>
          </w:tcPr>
          <w:p w:rsidR="006756B8" w:rsidRPr="00E509DB" w:rsidRDefault="006756B8" w:rsidP="000234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09DB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858" w:type="dxa"/>
            <w:shd w:val="clear" w:color="000000" w:fill="FFFFFF" w:themeFill="background1"/>
          </w:tcPr>
          <w:p w:rsidR="006756B8" w:rsidRPr="00E509DB" w:rsidRDefault="006756B8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Куликова Л.Г.</w:t>
            </w:r>
          </w:p>
        </w:tc>
      </w:tr>
      <w:tr w:rsidR="006756B8" w:rsidRPr="00E509DB" w:rsidTr="00E509DB">
        <w:trPr>
          <w:trHeight w:val="152"/>
        </w:trPr>
        <w:tc>
          <w:tcPr>
            <w:tcW w:w="993" w:type="dxa"/>
            <w:shd w:val="clear" w:color="000000" w:fill="FFFFFF" w:themeFill="background1"/>
            <w:vAlign w:val="center"/>
          </w:tcPr>
          <w:p w:rsidR="006756B8" w:rsidRPr="00E509DB" w:rsidRDefault="00E509DB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92" w:type="dxa"/>
            <w:shd w:val="clear" w:color="000000" w:fill="FFFFFF" w:themeFill="background1"/>
            <w:vAlign w:val="center"/>
            <w:hideMark/>
          </w:tcPr>
          <w:p w:rsidR="006756B8" w:rsidRPr="00E509DB" w:rsidRDefault="006756B8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09DB">
              <w:rPr>
                <w:rFonts w:ascii="Times New Roman" w:hAnsi="Times New Roman" w:cs="Times New Roman"/>
              </w:rPr>
              <w:t>Смолякова</w:t>
            </w:r>
            <w:proofErr w:type="spellEnd"/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6756B8" w:rsidRPr="00E509DB" w:rsidRDefault="006756B8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6756B8" w:rsidRPr="00E509DB" w:rsidRDefault="006756B8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Вадимовна</w:t>
            </w:r>
          </w:p>
        </w:tc>
        <w:tc>
          <w:tcPr>
            <w:tcW w:w="838" w:type="dxa"/>
            <w:shd w:val="clear" w:color="000000" w:fill="FFFFFF" w:themeFill="background1"/>
            <w:vAlign w:val="center"/>
            <w:hideMark/>
          </w:tcPr>
          <w:p w:rsidR="006756B8" w:rsidRPr="00E509DB" w:rsidRDefault="006756B8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651" w:type="dxa"/>
            <w:shd w:val="clear" w:color="000000" w:fill="FFFFFF" w:themeFill="background1"/>
            <w:vAlign w:val="center"/>
          </w:tcPr>
          <w:p w:rsidR="006756B8" w:rsidRPr="00E509DB" w:rsidRDefault="00E509DB" w:rsidP="000234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09D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858" w:type="dxa"/>
            <w:shd w:val="clear" w:color="000000" w:fill="FFFFFF" w:themeFill="background1"/>
          </w:tcPr>
          <w:p w:rsidR="006756B8" w:rsidRPr="00E509DB" w:rsidRDefault="006756B8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09DB">
              <w:rPr>
                <w:rFonts w:ascii="Times New Roman" w:hAnsi="Times New Roman" w:cs="Times New Roman"/>
              </w:rPr>
              <w:t>Байдарова</w:t>
            </w:r>
            <w:proofErr w:type="spellEnd"/>
            <w:r w:rsidRPr="00E509DB">
              <w:rPr>
                <w:rFonts w:ascii="Times New Roman" w:hAnsi="Times New Roman" w:cs="Times New Roman"/>
              </w:rPr>
              <w:t xml:space="preserve"> Л.Г.</w:t>
            </w:r>
          </w:p>
        </w:tc>
      </w:tr>
      <w:tr w:rsidR="006756B8" w:rsidRPr="00E509DB" w:rsidTr="00B13326">
        <w:trPr>
          <w:trHeight w:val="315"/>
        </w:trPr>
        <w:tc>
          <w:tcPr>
            <w:tcW w:w="27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B8" w:rsidRPr="00E509DB" w:rsidRDefault="006756B8" w:rsidP="009733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09DB">
              <w:rPr>
                <w:rFonts w:ascii="Times New Roman" w:hAnsi="Times New Roman" w:cs="Times New Roman"/>
                <w:b/>
              </w:rPr>
              <w:t>немецкий язык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8" w:rsidRPr="00E509DB" w:rsidRDefault="006756B8" w:rsidP="009733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8" w:rsidRPr="00E509DB" w:rsidRDefault="006756B8" w:rsidP="009733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8" w:rsidRPr="00E509DB" w:rsidRDefault="006756B8" w:rsidP="009733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8" w:rsidRPr="00E509DB" w:rsidRDefault="00E509DB" w:rsidP="009733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09DB">
              <w:rPr>
                <w:rFonts w:ascii="Times New Roman" w:hAnsi="Times New Roman" w:cs="Times New Roman"/>
                <w:b/>
              </w:rPr>
              <w:t>Мах – 120б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6756B8" w:rsidRPr="00E509DB" w:rsidRDefault="006756B8" w:rsidP="009733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38CE" w:rsidRPr="00E509DB" w:rsidTr="00E509DB">
        <w:trPr>
          <w:trHeight w:val="278"/>
        </w:trPr>
        <w:tc>
          <w:tcPr>
            <w:tcW w:w="993" w:type="dxa"/>
            <w:shd w:val="clear" w:color="000000" w:fill="FFFFFF" w:themeFill="background1"/>
            <w:noWrap/>
            <w:vAlign w:val="center"/>
          </w:tcPr>
          <w:p w:rsidR="004438CE" w:rsidRPr="00E509DB" w:rsidRDefault="00E509DB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2" w:type="dxa"/>
            <w:shd w:val="clear" w:color="000000" w:fill="FFFFFF" w:themeFill="background1"/>
            <w:vAlign w:val="center"/>
            <w:hideMark/>
          </w:tcPr>
          <w:p w:rsidR="004438CE" w:rsidRPr="00E509DB" w:rsidRDefault="004438CE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Ушаков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4438CE" w:rsidRPr="00E509DB" w:rsidRDefault="004438CE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Федор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4438CE" w:rsidRPr="00E509DB" w:rsidRDefault="004438CE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838" w:type="dxa"/>
            <w:shd w:val="clear" w:color="000000" w:fill="FFFFFF" w:themeFill="background1"/>
            <w:vAlign w:val="center"/>
            <w:hideMark/>
          </w:tcPr>
          <w:p w:rsidR="004438CE" w:rsidRPr="00E509DB" w:rsidRDefault="004438CE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651" w:type="dxa"/>
            <w:shd w:val="clear" w:color="000000" w:fill="FFFFFF" w:themeFill="background1"/>
            <w:vAlign w:val="center"/>
          </w:tcPr>
          <w:p w:rsidR="004438CE" w:rsidRPr="00E509DB" w:rsidRDefault="00E509DB" w:rsidP="00FF1A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09DB">
              <w:rPr>
                <w:rFonts w:ascii="Times New Roman" w:hAnsi="Times New Roman" w:cs="Times New Roman"/>
              </w:rPr>
              <w:t>40б</w:t>
            </w:r>
          </w:p>
        </w:tc>
        <w:tc>
          <w:tcPr>
            <w:tcW w:w="1858" w:type="dxa"/>
            <w:shd w:val="clear" w:color="000000" w:fill="FFFFFF" w:themeFill="background1"/>
          </w:tcPr>
          <w:p w:rsidR="004438CE" w:rsidRPr="00E509DB" w:rsidRDefault="004438CE" w:rsidP="0002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Карпова Л.А.</w:t>
            </w:r>
          </w:p>
        </w:tc>
      </w:tr>
      <w:tr w:rsidR="004438CE" w:rsidRPr="00E509DB" w:rsidTr="00E509DB">
        <w:trPr>
          <w:trHeight w:val="267"/>
        </w:trPr>
        <w:tc>
          <w:tcPr>
            <w:tcW w:w="993" w:type="dxa"/>
            <w:shd w:val="clear" w:color="000000" w:fill="FFFFFF" w:themeFill="background1"/>
            <w:noWrap/>
            <w:vAlign w:val="center"/>
          </w:tcPr>
          <w:p w:rsidR="004438CE" w:rsidRPr="00E509DB" w:rsidRDefault="00E509DB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92" w:type="dxa"/>
            <w:shd w:val="clear" w:color="000000" w:fill="FFFFFF" w:themeFill="background1"/>
            <w:vAlign w:val="center"/>
            <w:hideMark/>
          </w:tcPr>
          <w:p w:rsidR="004438CE" w:rsidRPr="00E509DB" w:rsidRDefault="004438CE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09DB">
              <w:rPr>
                <w:rFonts w:ascii="Times New Roman" w:hAnsi="Times New Roman" w:cs="Times New Roman"/>
              </w:rPr>
              <w:t>Чернышова</w:t>
            </w:r>
            <w:proofErr w:type="spellEnd"/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4438CE" w:rsidRPr="00E509DB" w:rsidRDefault="004438CE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4438CE" w:rsidRPr="00E509DB" w:rsidRDefault="004438CE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Евгеньева</w:t>
            </w:r>
          </w:p>
        </w:tc>
        <w:tc>
          <w:tcPr>
            <w:tcW w:w="838" w:type="dxa"/>
            <w:shd w:val="clear" w:color="000000" w:fill="FFFFFF" w:themeFill="background1"/>
            <w:vAlign w:val="center"/>
            <w:hideMark/>
          </w:tcPr>
          <w:p w:rsidR="004438CE" w:rsidRPr="00E509DB" w:rsidRDefault="004438CE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651" w:type="dxa"/>
            <w:shd w:val="clear" w:color="000000" w:fill="FFFFFF" w:themeFill="background1"/>
            <w:vAlign w:val="center"/>
          </w:tcPr>
          <w:p w:rsidR="004438CE" w:rsidRPr="00E509DB" w:rsidRDefault="00E509DB" w:rsidP="00FF1A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09DB">
              <w:rPr>
                <w:rFonts w:ascii="Times New Roman" w:hAnsi="Times New Roman" w:cs="Times New Roman"/>
              </w:rPr>
              <w:t>47б</w:t>
            </w:r>
          </w:p>
        </w:tc>
        <w:tc>
          <w:tcPr>
            <w:tcW w:w="1858" w:type="dxa"/>
            <w:shd w:val="clear" w:color="000000" w:fill="FFFFFF" w:themeFill="background1"/>
          </w:tcPr>
          <w:p w:rsidR="004438CE" w:rsidRPr="00E509DB" w:rsidRDefault="004438CE" w:rsidP="0002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Карпова Л.А.</w:t>
            </w:r>
          </w:p>
        </w:tc>
      </w:tr>
      <w:tr w:rsidR="004438CE" w:rsidRPr="00E509DB" w:rsidTr="00E509DB">
        <w:trPr>
          <w:trHeight w:val="206"/>
        </w:trPr>
        <w:tc>
          <w:tcPr>
            <w:tcW w:w="993" w:type="dxa"/>
            <w:shd w:val="clear" w:color="000000" w:fill="FFFFFF" w:themeFill="background1"/>
            <w:noWrap/>
            <w:vAlign w:val="center"/>
          </w:tcPr>
          <w:p w:rsidR="004438CE" w:rsidRPr="00E509DB" w:rsidRDefault="00E509DB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92" w:type="dxa"/>
            <w:shd w:val="clear" w:color="000000" w:fill="FFFFFF" w:themeFill="background1"/>
            <w:vAlign w:val="center"/>
            <w:hideMark/>
          </w:tcPr>
          <w:p w:rsidR="004438CE" w:rsidRPr="00E509DB" w:rsidRDefault="004438CE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Мотовилова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4438CE" w:rsidRPr="00E509DB" w:rsidRDefault="004438CE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4438CE" w:rsidRPr="00E509DB" w:rsidRDefault="004438CE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Евгеньева</w:t>
            </w:r>
          </w:p>
        </w:tc>
        <w:tc>
          <w:tcPr>
            <w:tcW w:w="838" w:type="dxa"/>
            <w:shd w:val="clear" w:color="000000" w:fill="FFFFFF" w:themeFill="background1"/>
            <w:vAlign w:val="center"/>
            <w:hideMark/>
          </w:tcPr>
          <w:p w:rsidR="004438CE" w:rsidRPr="00E509DB" w:rsidRDefault="004438CE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651" w:type="dxa"/>
            <w:shd w:val="clear" w:color="000000" w:fill="FFFFFF" w:themeFill="background1"/>
            <w:vAlign w:val="center"/>
          </w:tcPr>
          <w:p w:rsidR="004438CE" w:rsidRPr="00E509DB" w:rsidRDefault="00E509DB" w:rsidP="00FF1A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09DB">
              <w:rPr>
                <w:rFonts w:ascii="Times New Roman" w:hAnsi="Times New Roman" w:cs="Times New Roman"/>
              </w:rPr>
              <w:t>40б</w:t>
            </w:r>
          </w:p>
        </w:tc>
        <w:tc>
          <w:tcPr>
            <w:tcW w:w="1858" w:type="dxa"/>
            <w:shd w:val="clear" w:color="000000" w:fill="FFFFFF" w:themeFill="background1"/>
          </w:tcPr>
          <w:p w:rsidR="004438CE" w:rsidRPr="00E509DB" w:rsidRDefault="004438CE" w:rsidP="0002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Карпова Л.А.</w:t>
            </w:r>
          </w:p>
        </w:tc>
      </w:tr>
      <w:tr w:rsidR="004438CE" w:rsidRPr="00E509DB" w:rsidTr="00E509DB">
        <w:trPr>
          <w:trHeight w:val="198"/>
        </w:trPr>
        <w:tc>
          <w:tcPr>
            <w:tcW w:w="993" w:type="dxa"/>
            <w:shd w:val="clear" w:color="000000" w:fill="FFFFFF" w:themeFill="background1"/>
            <w:noWrap/>
            <w:vAlign w:val="center"/>
          </w:tcPr>
          <w:p w:rsidR="004438CE" w:rsidRPr="00E509DB" w:rsidRDefault="00E509DB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92" w:type="dxa"/>
            <w:shd w:val="clear" w:color="000000" w:fill="FFFFFF" w:themeFill="background1"/>
            <w:vAlign w:val="center"/>
            <w:hideMark/>
          </w:tcPr>
          <w:p w:rsidR="004438CE" w:rsidRPr="00E509DB" w:rsidRDefault="004438CE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Лесина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4438CE" w:rsidRPr="00E509DB" w:rsidRDefault="004438CE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4438CE" w:rsidRPr="00E509DB" w:rsidRDefault="004438CE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838" w:type="dxa"/>
            <w:shd w:val="clear" w:color="000000" w:fill="FFFFFF" w:themeFill="background1"/>
            <w:vAlign w:val="center"/>
            <w:hideMark/>
          </w:tcPr>
          <w:p w:rsidR="004438CE" w:rsidRPr="00E509DB" w:rsidRDefault="004438CE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651" w:type="dxa"/>
            <w:shd w:val="clear" w:color="000000" w:fill="FFFFFF" w:themeFill="background1"/>
            <w:vAlign w:val="center"/>
          </w:tcPr>
          <w:p w:rsidR="004438CE" w:rsidRPr="00E509DB" w:rsidRDefault="00E509DB" w:rsidP="00FF1A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09DB">
              <w:rPr>
                <w:rFonts w:ascii="Times New Roman" w:hAnsi="Times New Roman" w:cs="Times New Roman"/>
              </w:rPr>
              <w:t>52б</w:t>
            </w:r>
          </w:p>
        </w:tc>
        <w:tc>
          <w:tcPr>
            <w:tcW w:w="1858" w:type="dxa"/>
            <w:shd w:val="clear" w:color="000000" w:fill="FFFFFF" w:themeFill="background1"/>
          </w:tcPr>
          <w:p w:rsidR="004438CE" w:rsidRPr="00E509DB" w:rsidRDefault="004438CE" w:rsidP="0002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Карпова Л.А.</w:t>
            </w:r>
          </w:p>
        </w:tc>
      </w:tr>
      <w:tr w:rsidR="004438CE" w:rsidRPr="00E509DB" w:rsidTr="00E509DB">
        <w:trPr>
          <w:trHeight w:val="269"/>
        </w:trPr>
        <w:tc>
          <w:tcPr>
            <w:tcW w:w="993" w:type="dxa"/>
            <w:shd w:val="clear" w:color="000000" w:fill="FFFFFF" w:themeFill="background1"/>
            <w:noWrap/>
            <w:vAlign w:val="center"/>
          </w:tcPr>
          <w:p w:rsidR="004438CE" w:rsidRPr="00E509DB" w:rsidRDefault="00E509DB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92" w:type="dxa"/>
            <w:shd w:val="clear" w:color="000000" w:fill="FFFFFF" w:themeFill="background1"/>
            <w:vAlign w:val="center"/>
            <w:hideMark/>
          </w:tcPr>
          <w:p w:rsidR="004438CE" w:rsidRPr="00E509DB" w:rsidRDefault="004438CE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09DB">
              <w:rPr>
                <w:rFonts w:ascii="Times New Roman" w:hAnsi="Times New Roman" w:cs="Times New Roman"/>
              </w:rPr>
              <w:t>Шаманцова</w:t>
            </w:r>
            <w:proofErr w:type="spellEnd"/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4438CE" w:rsidRPr="00E509DB" w:rsidRDefault="004438CE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Ярослава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4438CE" w:rsidRPr="00E509DB" w:rsidRDefault="004438CE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38" w:type="dxa"/>
            <w:shd w:val="clear" w:color="000000" w:fill="FFFFFF" w:themeFill="background1"/>
            <w:vAlign w:val="center"/>
            <w:hideMark/>
          </w:tcPr>
          <w:p w:rsidR="004438CE" w:rsidRPr="00E509DB" w:rsidRDefault="004438CE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651" w:type="dxa"/>
            <w:shd w:val="clear" w:color="000000" w:fill="FFFFFF" w:themeFill="background1"/>
            <w:vAlign w:val="center"/>
          </w:tcPr>
          <w:p w:rsidR="004438CE" w:rsidRPr="00E509DB" w:rsidRDefault="00E509DB" w:rsidP="00FF1A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09DB">
              <w:rPr>
                <w:rFonts w:ascii="Times New Roman" w:hAnsi="Times New Roman" w:cs="Times New Roman"/>
              </w:rPr>
              <w:t>36б</w:t>
            </w:r>
          </w:p>
        </w:tc>
        <w:tc>
          <w:tcPr>
            <w:tcW w:w="1858" w:type="dxa"/>
            <w:shd w:val="clear" w:color="000000" w:fill="FFFFFF" w:themeFill="background1"/>
          </w:tcPr>
          <w:p w:rsidR="004438CE" w:rsidRPr="00E509DB" w:rsidRDefault="004438CE" w:rsidP="0002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Карпова Л.А.</w:t>
            </w:r>
          </w:p>
        </w:tc>
      </w:tr>
      <w:tr w:rsidR="006756B8" w:rsidRPr="00E509DB" w:rsidTr="00B13326">
        <w:trPr>
          <w:trHeight w:val="315"/>
        </w:trPr>
        <w:tc>
          <w:tcPr>
            <w:tcW w:w="27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B8" w:rsidRPr="00E509DB" w:rsidRDefault="006756B8" w:rsidP="009733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09DB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8" w:rsidRPr="00E509DB" w:rsidRDefault="006756B8" w:rsidP="009733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8" w:rsidRPr="00E509DB" w:rsidRDefault="006756B8" w:rsidP="009733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8" w:rsidRPr="00E509DB" w:rsidRDefault="006756B8" w:rsidP="009733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56B8" w:rsidRPr="00E509DB" w:rsidRDefault="006756B8" w:rsidP="009733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6756B8" w:rsidRPr="00E509DB" w:rsidRDefault="006756B8" w:rsidP="009733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756B8" w:rsidRPr="00E509DB" w:rsidTr="00E509DB">
        <w:trPr>
          <w:trHeight w:val="273"/>
        </w:trPr>
        <w:tc>
          <w:tcPr>
            <w:tcW w:w="993" w:type="dxa"/>
            <w:shd w:val="clear" w:color="000000" w:fill="FFFFFF" w:themeFill="background1"/>
            <w:vAlign w:val="center"/>
            <w:hideMark/>
          </w:tcPr>
          <w:p w:rsidR="006756B8" w:rsidRPr="00E509DB" w:rsidRDefault="00E509DB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2" w:type="dxa"/>
            <w:shd w:val="clear" w:color="000000" w:fill="FFFFFF" w:themeFill="background1"/>
            <w:vAlign w:val="center"/>
            <w:hideMark/>
          </w:tcPr>
          <w:p w:rsidR="006756B8" w:rsidRPr="00E509DB" w:rsidRDefault="006756B8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Самокиш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6756B8" w:rsidRPr="00E509DB" w:rsidRDefault="006756B8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6756B8" w:rsidRPr="00E509DB" w:rsidRDefault="006756B8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838" w:type="dxa"/>
            <w:shd w:val="clear" w:color="000000" w:fill="FFFFFF" w:themeFill="background1"/>
            <w:vAlign w:val="center"/>
            <w:hideMark/>
          </w:tcPr>
          <w:p w:rsidR="006756B8" w:rsidRPr="00E509DB" w:rsidRDefault="006756B8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651" w:type="dxa"/>
            <w:shd w:val="clear" w:color="000000" w:fill="FFFFFF" w:themeFill="background1"/>
            <w:vAlign w:val="center"/>
          </w:tcPr>
          <w:p w:rsidR="006756B8" w:rsidRPr="00E509DB" w:rsidRDefault="00E509DB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58" w:type="dxa"/>
            <w:shd w:val="clear" w:color="000000" w:fill="FFFFFF" w:themeFill="background1"/>
          </w:tcPr>
          <w:p w:rsidR="006756B8" w:rsidRPr="00E509DB" w:rsidRDefault="00B60943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Коломиец А.В.</w:t>
            </w:r>
          </w:p>
        </w:tc>
      </w:tr>
      <w:tr w:rsidR="006756B8" w:rsidRPr="00E509DB" w:rsidTr="00B13326">
        <w:trPr>
          <w:trHeight w:val="315"/>
        </w:trPr>
        <w:tc>
          <w:tcPr>
            <w:tcW w:w="2785" w:type="dxa"/>
            <w:gridSpan w:val="2"/>
            <w:shd w:val="clear" w:color="auto" w:fill="auto"/>
            <w:noWrap/>
            <w:vAlign w:val="center"/>
            <w:hideMark/>
          </w:tcPr>
          <w:p w:rsidR="006756B8" w:rsidRPr="00E509DB" w:rsidRDefault="006756B8" w:rsidP="009733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09DB">
              <w:rPr>
                <w:rFonts w:ascii="Times New Roman" w:hAnsi="Times New Roman" w:cs="Times New Roman"/>
                <w:b/>
              </w:rPr>
              <w:t xml:space="preserve"> французский язык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56B8" w:rsidRPr="00E509DB" w:rsidRDefault="006756B8" w:rsidP="009733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6756B8" w:rsidRPr="00E509DB" w:rsidRDefault="006756B8" w:rsidP="009733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756B8" w:rsidRPr="00E509DB" w:rsidRDefault="006756B8" w:rsidP="009733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6756B8" w:rsidRPr="00E509DB" w:rsidRDefault="006756B8" w:rsidP="009733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</w:tcPr>
          <w:p w:rsidR="006756B8" w:rsidRPr="00E509DB" w:rsidRDefault="006756B8" w:rsidP="009733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38CE" w:rsidRPr="00E509DB" w:rsidTr="00E509DB">
        <w:trPr>
          <w:trHeight w:val="277"/>
        </w:trPr>
        <w:tc>
          <w:tcPr>
            <w:tcW w:w="993" w:type="dxa"/>
            <w:shd w:val="clear" w:color="000000" w:fill="FFFFFF" w:themeFill="background1"/>
            <w:vAlign w:val="center"/>
          </w:tcPr>
          <w:p w:rsidR="004438CE" w:rsidRPr="00E509DB" w:rsidRDefault="00E509DB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2" w:type="dxa"/>
            <w:shd w:val="clear" w:color="000000" w:fill="FFFFFF" w:themeFill="background1"/>
            <w:vAlign w:val="center"/>
            <w:hideMark/>
          </w:tcPr>
          <w:p w:rsidR="004438CE" w:rsidRPr="00E509DB" w:rsidRDefault="004438CE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Питерский</w:t>
            </w:r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4438CE" w:rsidRPr="00E509DB" w:rsidRDefault="004438CE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4438CE" w:rsidRPr="00E509DB" w:rsidRDefault="004438CE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838" w:type="dxa"/>
            <w:shd w:val="clear" w:color="000000" w:fill="FFFFFF" w:themeFill="background1"/>
            <w:vAlign w:val="center"/>
            <w:hideMark/>
          </w:tcPr>
          <w:p w:rsidR="004438CE" w:rsidRPr="00E509DB" w:rsidRDefault="004438CE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651" w:type="dxa"/>
            <w:shd w:val="clear" w:color="000000" w:fill="FFFFFF" w:themeFill="background1"/>
            <w:vAlign w:val="center"/>
          </w:tcPr>
          <w:p w:rsidR="004438CE" w:rsidRPr="00E509DB" w:rsidRDefault="00E509DB" w:rsidP="00FF1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81 б</w:t>
            </w:r>
          </w:p>
          <w:p w:rsidR="004438CE" w:rsidRPr="00E509DB" w:rsidRDefault="004438CE" w:rsidP="00FF1A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09DB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1858" w:type="dxa"/>
            <w:vMerge w:val="restart"/>
            <w:shd w:val="clear" w:color="000000" w:fill="FFFFFF" w:themeFill="background1"/>
          </w:tcPr>
          <w:p w:rsidR="004438CE" w:rsidRPr="00E509DB" w:rsidRDefault="00E509DB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09DB">
              <w:rPr>
                <w:rFonts w:ascii="Times New Roman" w:hAnsi="Times New Roman" w:cs="Times New Roman"/>
              </w:rPr>
              <w:t>Балковая</w:t>
            </w:r>
            <w:proofErr w:type="spellEnd"/>
            <w:r w:rsidRPr="00E509DB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4438CE" w:rsidRPr="00E509DB" w:rsidTr="00E509DB">
        <w:trPr>
          <w:trHeight w:val="423"/>
        </w:trPr>
        <w:tc>
          <w:tcPr>
            <w:tcW w:w="993" w:type="dxa"/>
            <w:shd w:val="clear" w:color="000000" w:fill="FFFFFF" w:themeFill="background1"/>
            <w:vAlign w:val="center"/>
          </w:tcPr>
          <w:p w:rsidR="004438CE" w:rsidRPr="00E509DB" w:rsidRDefault="00E509DB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92" w:type="dxa"/>
            <w:shd w:val="clear" w:color="000000" w:fill="FFFFFF" w:themeFill="background1"/>
            <w:vAlign w:val="center"/>
            <w:hideMark/>
          </w:tcPr>
          <w:p w:rsidR="004438CE" w:rsidRPr="00E509DB" w:rsidRDefault="004438CE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09DB">
              <w:rPr>
                <w:rFonts w:ascii="Times New Roman" w:hAnsi="Times New Roman" w:cs="Times New Roman"/>
              </w:rPr>
              <w:t>Гордашевская</w:t>
            </w:r>
            <w:proofErr w:type="spellEnd"/>
          </w:p>
        </w:tc>
        <w:tc>
          <w:tcPr>
            <w:tcW w:w="1260" w:type="dxa"/>
            <w:shd w:val="clear" w:color="000000" w:fill="FFFFFF" w:themeFill="background1"/>
            <w:vAlign w:val="center"/>
            <w:hideMark/>
          </w:tcPr>
          <w:p w:rsidR="004438CE" w:rsidRPr="00E509DB" w:rsidRDefault="004438CE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78" w:type="dxa"/>
            <w:shd w:val="clear" w:color="000000" w:fill="FFFFFF" w:themeFill="background1"/>
            <w:vAlign w:val="center"/>
            <w:hideMark/>
          </w:tcPr>
          <w:p w:rsidR="004438CE" w:rsidRPr="00E509DB" w:rsidRDefault="004438CE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38" w:type="dxa"/>
            <w:shd w:val="clear" w:color="000000" w:fill="FFFFFF" w:themeFill="background1"/>
            <w:vAlign w:val="center"/>
            <w:hideMark/>
          </w:tcPr>
          <w:p w:rsidR="004438CE" w:rsidRPr="00E509DB" w:rsidRDefault="004438CE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651" w:type="dxa"/>
            <w:shd w:val="clear" w:color="000000" w:fill="FFFFFF" w:themeFill="background1"/>
            <w:vAlign w:val="center"/>
          </w:tcPr>
          <w:p w:rsidR="004438CE" w:rsidRPr="00E509DB" w:rsidRDefault="00E509DB" w:rsidP="00FF1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9DB">
              <w:rPr>
                <w:rFonts w:ascii="Times New Roman" w:hAnsi="Times New Roman" w:cs="Times New Roman"/>
              </w:rPr>
              <w:t>79 б</w:t>
            </w:r>
          </w:p>
          <w:p w:rsidR="00E509DB" w:rsidRPr="00E509DB" w:rsidRDefault="00E509DB" w:rsidP="00FF1A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09DB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1858" w:type="dxa"/>
            <w:vMerge/>
            <w:shd w:val="clear" w:color="000000" w:fill="FFFFFF" w:themeFill="background1"/>
          </w:tcPr>
          <w:p w:rsidR="004438CE" w:rsidRPr="00E509DB" w:rsidRDefault="004438CE" w:rsidP="009733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E70D0" w:rsidRPr="00973390" w:rsidRDefault="00CE70D0" w:rsidP="00973390">
      <w:pPr>
        <w:spacing w:after="0" w:line="240" w:lineRule="auto"/>
        <w:rPr>
          <w:rFonts w:ascii="Times New Roman" w:hAnsi="Times New Roman" w:cs="Times New Roman"/>
        </w:rPr>
      </w:pPr>
    </w:p>
    <w:sectPr w:rsidR="00CE70D0" w:rsidRPr="00973390" w:rsidSect="0097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28E3"/>
    <w:multiLevelType w:val="hybridMultilevel"/>
    <w:tmpl w:val="9FF63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26026"/>
    <w:multiLevelType w:val="hybridMultilevel"/>
    <w:tmpl w:val="D5E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2B88"/>
    <w:multiLevelType w:val="hybridMultilevel"/>
    <w:tmpl w:val="81CE46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52"/>
    <w:rsid w:val="00023447"/>
    <w:rsid w:val="0002480F"/>
    <w:rsid w:val="0008246F"/>
    <w:rsid w:val="001E0111"/>
    <w:rsid w:val="00216093"/>
    <w:rsid w:val="0027377A"/>
    <w:rsid w:val="00281A30"/>
    <w:rsid w:val="002B0C97"/>
    <w:rsid w:val="002D297F"/>
    <w:rsid w:val="00344CDF"/>
    <w:rsid w:val="003D5857"/>
    <w:rsid w:val="004438CE"/>
    <w:rsid w:val="00451CD0"/>
    <w:rsid w:val="004742C4"/>
    <w:rsid w:val="004D42CA"/>
    <w:rsid w:val="00640C79"/>
    <w:rsid w:val="006756B8"/>
    <w:rsid w:val="00724001"/>
    <w:rsid w:val="00780F6A"/>
    <w:rsid w:val="007A1E71"/>
    <w:rsid w:val="0088012F"/>
    <w:rsid w:val="008812B1"/>
    <w:rsid w:val="00973390"/>
    <w:rsid w:val="009F0873"/>
    <w:rsid w:val="00AA0F60"/>
    <w:rsid w:val="00AC2952"/>
    <w:rsid w:val="00B13326"/>
    <w:rsid w:val="00B56BA7"/>
    <w:rsid w:val="00B60943"/>
    <w:rsid w:val="00C728B0"/>
    <w:rsid w:val="00CE70D0"/>
    <w:rsid w:val="00D00F58"/>
    <w:rsid w:val="00D15837"/>
    <w:rsid w:val="00D47636"/>
    <w:rsid w:val="00D93086"/>
    <w:rsid w:val="00E31402"/>
    <w:rsid w:val="00E509DB"/>
    <w:rsid w:val="00E804F4"/>
    <w:rsid w:val="00EC4225"/>
    <w:rsid w:val="00F25B49"/>
    <w:rsid w:val="00F42CBA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9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9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2</cp:revision>
  <cp:lastPrinted>2020-03-02T07:05:00Z</cp:lastPrinted>
  <dcterms:created xsi:type="dcterms:W3CDTF">2020-03-12T04:14:00Z</dcterms:created>
  <dcterms:modified xsi:type="dcterms:W3CDTF">2020-03-12T04:14:00Z</dcterms:modified>
</cp:coreProperties>
</file>